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83ED9" w14:textId="77777777" w:rsidR="005B29AA" w:rsidRDefault="005B29AA" w:rsidP="005B2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22FFBD4" w14:textId="77777777" w:rsidR="005B29AA" w:rsidRDefault="005B29AA" w:rsidP="005B2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«ПОЛОВИНКИНСКАЯ СРЕДНЯЯ ОБЩЕОБРАЗОВАТЕЛЬНАЯ ШКОЛА» АЛТАЙСКОГО КРАЯ РУБЦОВСКОГО РАЙОНА</w:t>
      </w:r>
    </w:p>
    <w:p w14:paraId="55DCA432" w14:textId="77777777" w:rsidR="005B29AA" w:rsidRDefault="005B29AA" w:rsidP="005B2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14:paraId="0C93E424" w14:textId="27485749" w:rsidR="005B29AA" w:rsidRDefault="005B29AA" w:rsidP="005B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17.01.2024                                                                                                   № 8-а             </w:t>
      </w:r>
    </w:p>
    <w:p w14:paraId="20A3E19E" w14:textId="77777777" w:rsidR="005B29AA" w:rsidRDefault="005B29AA" w:rsidP="005B2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 Половинкино</w:t>
      </w:r>
    </w:p>
    <w:p w14:paraId="647F1C35" w14:textId="77777777" w:rsidR="005B29AA" w:rsidRDefault="005B29AA" w:rsidP="005D0F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0ED6555" w14:textId="29BA208A" w:rsidR="009E645B" w:rsidRDefault="008C63AD" w:rsidP="005B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645B">
        <w:rPr>
          <w:rFonts w:ascii="Times New Roman" w:hAnsi="Times New Roman" w:cs="Times New Roman"/>
          <w:sz w:val="28"/>
          <w:szCs w:val="28"/>
        </w:rPr>
        <w:t xml:space="preserve"> создании в 202</w:t>
      </w:r>
      <w:r w:rsidR="00DB6E5E">
        <w:rPr>
          <w:rFonts w:ascii="Times New Roman" w:hAnsi="Times New Roman" w:cs="Times New Roman"/>
          <w:sz w:val="28"/>
          <w:szCs w:val="28"/>
        </w:rPr>
        <w:t>4</w:t>
      </w:r>
      <w:r w:rsidR="009E645B">
        <w:rPr>
          <w:rFonts w:ascii="Times New Roman" w:hAnsi="Times New Roman" w:cs="Times New Roman"/>
          <w:sz w:val="28"/>
          <w:szCs w:val="28"/>
        </w:rPr>
        <w:t xml:space="preserve"> году </w:t>
      </w:r>
    </w:p>
    <w:p w14:paraId="2E552C12" w14:textId="25D57F14" w:rsidR="00CB4E0A" w:rsidRDefault="009E645B" w:rsidP="009E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функционировании центр</w:t>
      </w:r>
      <w:r w:rsidR="005B29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0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14887F3E" w14:textId="77777777" w:rsidR="00CB4E0A" w:rsidRDefault="00CB4E0A" w:rsidP="009E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</w:t>
      </w:r>
      <w:r w:rsidR="00326491">
        <w:rPr>
          <w:rFonts w:ascii="Times New Roman" w:hAnsi="Times New Roman" w:cs="Times New Roman"/>
          <w:sz w:val="28"/>
          <w:szCs w:val="28"/>
        </w:rPr>
        <w:t>ественно – научной и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направленностей </w:t>
      </w:r>
    </w:p>
    <w:p w14:paraId="53861E30" w14:textId="3044DF0B" w:rsidR="008C63AD" w:rsidRDefault="009E645B" w:rsidP="009E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</w:t>
      </w:r>
      <w:r w:rsidR="00DF45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роста» в </w:t>
      </w:r>
      <w:r w:rsidR="005B29AA">
        <w:rPr>
          <w:rFonts w:ascii="Times New Roman" w:hAnsi="Times New Roman" w:cs="Times New Roman"/>
          <w:sz w:val="28"/>
          <w:szCs w:val="28"/>
        </w:rPr>
        <w:t>МБОУ «Половинкинская СОШ»</w:t>
      </w:r>
      <w:r w:rsidR="008C6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10385" w14:textId="77777777" w:rsidR="008C63AD" w:rsidRDefault="008C63AD" w:rsidP="000A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30F302" w14:textId="77777777" w:rsidR="008C63AD" w:rsidRDefault="008C63AD" w:rsidP="000A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E790EF" w14:textId="40E484E1" w:rsidR="000A28CD" w:rsidRDefault="00326491" w:rsidP="000A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</w:t>
      </w:r>
      <w:r w:rsidR="009E645B">
        <w:rPr>
          <w:rFonts w:ascii="Times New Roman" w:hAnsi="Times New Roman" w:cs="Times New Roman"/>
          <w:sz w:val="28"/>
          <w:szCs w:val="28"/>
        </w:rPr>
        <w:t>инистерства образован</w:t>
      </w:r>
      <w:r w:rsidR="00DB6E5E">
        <w:rPr>
          <w:rFonts w:ascii="Times New Roman" w:hAnsi="Times New Roman" w:cs="Times New Roman"/>
          <w:sz w:val="28"/>
          <w:szCs w:val="28"/>
        </w:rPr>
        <w:t>ия и науки Алтайского края №1270 от 28 ноября 2023</w:t>
      </w:r>
      <w:r w:rsidR="009E645B">
        <w:rPr>
          <w:rFonts w:ascii="Times New Roman" w:hAnsi="Times New Roman" w:cs="Times New Roman"/>
          <w:sz w:val="28"/>
          <w:szCs w:val="28"/>
        </w:rPr>
        <w:t xml:space="preserve"> года «О создании и функционировании в общеобразовательных организациях, расположенных в сельской местности и малых городах Алтайского края, цен</w:t>
      </w:r>
      <w:r w:rsidR="00183602">
        <w:rPr>
          <w:rFonts w:ascii="Times New Roman" w:hAnsi="Times New Roman" w:cs="Times New Roman"/>
          <w:sz w:val="28"/>
          <w:szCs w:val="28"/>
        </w:rPr>
        <w:t>тр</w:t>
      </w:r>
      <w:r w:rsidR="009E645B">
        <w:rPr>
          <w:rFonts w:ascii="Times New Roman" w:hAnsi="Times New Roman" w:cs="Times New Roman"/>
          <w:sz w:val="28"/>
          <w:szCs w:val="28"/>
        </w:rPr>
        <w:t>ов образования ест</w:t>
      </w:r>
      <w:r>
        <w:rPr>
          <w:rFonts w:ascii="Times New Roman" w:hAnsi="Times New Roman" w:cs="Times New Roman"/>
          <w:sz w:val="28"/>
          <w:szCs w:val="28"/>
        </w:rPr>
        <w:t>ественно – научной и технологической</w:t>
      </w:r>
      <w:r w:rsidR="009E645B">
        <w:rPr>
          <w:rFonts w:ascii="Times New Roman" w:hAnsi="Times New Roman" w:cs="Times New Roman"/>
          <w:sz w:val="28"/>
          <w:szCs w:val="28"/>
        </w:rPr>
        <w:t xml:space="preserve"> направленностей «Точк</w:t>
      </w:r>
      <w:r w:rsidR="00183602">
        <w:rPr>
          <w:rFonts w:ascii="Times New Roman" w:hAnsi="Times New Roman" w:cs="Times New Roman"/>
          <w:sz w:val="28"/>
          <w:szCs w:val="28"/>
        </w:rPr>
        <w:t>а</w:t>
      </w:r>
      <w:r w:rsidR="009E645B">
        <w:rPr>
          <w:rFonts w:ascii="Times New Roman" w:hAnsi="Times New Roman" w:cs="Times New Roman"/>
          <w:sz w:val="28"/>
          <w:szCs w:val="28"/>
        </w:rPr>
        <w:t xml:space="preserve"> роста»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«Современная школа» национального проекта «Образование»»</w:t>
      </w:r>
      <w:r w:rsidR="005B29AA">
        <w:rPr>
          <w:rFonts w:ascii="Times New Roman" w:hAnsi="Times New Roman" w:cs="Times New Roman"/>
          <w:sz w:val="28"/>
          <w:szCs w:val="28"/>
        </w:rPr>
        <w:t>,</w:t>
      </w:r>
    </w:p>
    <w:p w14:paraId="26AFE84F" w14:textId="77777777" w:rsidR="00673231" w:rsidRDefault="008C63AD" w:rsidP="0067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456FDD1D" w14:textId="054DE6ED" w:rsidR="00D67AAD" w:rsidRDefault="00D67AAD" w:rsidP="000776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</w:t>
      </w:r>
      <w:r w:rsidR="00DB6E5E">
        <w:rPr>
          <w:rFonts w:ascii="Times New Roman" w:hAnsi="Times New Roman" w:cs="Times New Roman"/>
          <w:sz w:val="28"/>
          <w:szCs w:val="28"/>
        </w:rPr>
        <w:t>здание и функционирование в 2024 году на базе МБОУ «Половинкинская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5B2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образования естественно-научной и технологической направленностей «Точка роста».</w:t>
      </w:r>
    </w:p>
    <w:p w14:paraId="7D872F3D" w14:textId="5D3F33A0" w:rsidR="003D5A41" w:rsidRDefault="003D5A41" w:rsidP="008C63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068E">
        <w:rPr>
          <w:rFonts w:ascii="Times New Roman" w:hAnsi="Times New Roman" w:cs="Times New Roman"/>
          <w:sz w:val="28"/>
          <w:szCs w:val="28"/>
        </w:rPr>
        <w:t>положение о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«Точк</w:t>
      </w:r>
      <w:r w:rsidR="007C3E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роста» в </w:t>
      </w:r>
      <w:r w:rsidR="004B74A2">
        <w:rPr>
          <w:rFonts w:ascii="Times New Roman" w:hAnsi="Times New Roman" w:cs="Times New Roman"/>
          <w:sz w:val="28"/>
          <w:szCs w:val="28"/>
        </w:rPr>
        <w:t>МБОУ «Половинкинская СОШ»</w:t>
      </w:r>
      <w:r w:rsidR="00BC2D7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B74A2">
        <w:rPr>
          <w:rFonts w:ascii="Times New Roman" w:hAnsi="Times New Roman" w:cs="Times New Roman"/>
          <w:sz w:val="28"/>
          <w:szCs w:val="28"/>
        </w:rPr>
        <w:t>1</w:t>
      </w:r>
      <w:r w:rsidR="00BC2D7D">
        <w:rPr>
          <w:rFonts w:ascii="Times New Roman" w:hAnsi="Times New Roman" w:cs="Times New Roman"/>
          <w:sz w:val="28"/>
          <w:szCs w:val="28"/>
        </w:rPr>
        <w:t>).</w:t>
      </w:r>
    </w:p>
    <w:p w14:paraId="7F4C6F48" w14:textId="4704E4FF" w:rsidR="001A7886" w:rsidRPr="004B74A2" w:rsidRDefault="004B74A2" w:rsidP="004B74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A7886" w:rsidRPr="004B74A2">
        <w:rPr>
          <w:rFonts w:ascii="Times New Roman" w:hAnsi="Times New Roman" w:cs="Times New Roman"/>
          <w:sz w:val="28"/>
          <w:szCs w:val="28"/>
        </w:rPr>
        <w:t>азначить 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A7886" w:rsidRPr="004B74A2">
        <w:rPr>
          <w:rFonts w:ascii="Times New Roman" w:hAnsi="Times New Roman" w:cs="Times New Roman"/>
          <w:sz w:val="28"/>
          <w:szCs w:val="28"/>
        </w:rPr>
        <w:t xml:space="preserve"> за создание и функционирование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886" w:rsidRPr="004B74A2">
        <w:rPr>
          <w:rFonts w:ascii="Times New Roman" w:hAnsi="Times New Roman" w:cs="Times New Roman"/>
          <w:sz w:val="28"/>
          <w:szCs w:val="28"/>
        </w:rPr>
        <w:t xml:space="preserve"> «Точ</w:t>
      </w:r>
      <w:r w:rsidR="00B62E3F" w:rsidRPr="004B74A2">
        <w:rPr>
          <w:rFonts w:ascii="Times New Roman" w:hAnsi="Times New Roman" w:cs="Times New Roman"/>
          <w:sz w:val="28"/>
          <w:szCs w:val="28"/>
        </w:rPr>
        <w:t>к</w:t>
      </w:r>
      <w:r w:rsidR="007C3ECA" w:rsidRPr="004B74A2">
        <w:rPr>
          <w:rFonts w:ascii="Times New Roman" w:hAnsi="Times New Roman" w:cs="Times New Roman"/>
          <w:sz w:val="28"/>
          <w:szCs w:val="28"/>
        </w:rPr>
        <w:t>а</w:t>
      </w:r>
      <w:r w:rsidR="001A7886" w:rsidRPr="004B74A2">
        <w:rPr>
          <w:rFonts w:ascii="Times New Roman" w:hAnsi="Times New Roman" w:cs="Times New Roman"/>
          <w:sz w:val="28"/>
          <w:szCs w:val="28"/>
        </w:rPr>
        <w:t xml:space="preserve"> роста»</w:t>
      </w:r>
      <w:r w:rsidR="00DB6E5E" w:rsidRPr="004B74A2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="001A7886" w:rsidRPr="004B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proofErr w:type="gramEnd"/>
    </w:p>
    <w:p w14:paraId="2B5B137C" w14:textId="0E7B93DF" w:rsidR="00F672D0" w:rsidRDefault="004B74A2" w:rsidP="00B62E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2D0">
        <w:rPr>
          <w:rFonts w:ascii="Times New Roman" w:hAnsi="Times New Roman" w:cs="Times New Roman"/>
          <w:sz w:val="28"/>
          <w:szCs w:val="28"/>
        </w:rPr>
        <w:t xml:space="preserve">. Создать на сайте </w:t>
      </w:r>
      <w:r>
        <w:rPr>
          <w:rFonts w:ascii="Times New Roman" w:hAnsi="Times New Roman" w:cs="Times New Roman"/>
          <w:sz w:val="28"/>
          <w:szCs w:val="28"/>
        </w:rPr>
        <w:t>МБОУ «Половинкинская СОШ»</w:t>
      </w:r>
      <w:r w:rsidR="00F672D0">
        <w:rPr>
          <w:rFonts w:ascii="Times New Roman" w:hAnsi="Times New Roman" w:cs="Times New Roman"/>
          <w:sz w:val="28"/>
          <w:szCs w:val="28"/>
        </w:rPr>
        <w:t xml:space="preserve">  раздел «Точка роста» в соответствии с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672D0"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к размещению материалов образовательных центров «Точка роста»</w:t>
      </w:r>
      <w:r>
        <w:rPr>
          <w:rFonts w:ascii="Times New Roman" w:hAnsi="Times New Roman" w:cs="Times New Roman"/>
          <w:sz w:val="28"/>
          <w:szCs w:val="28"/>
        </w:rPr>
        <w:t>. Ответственный – Бахирев П.А., учитель физики и информатики.</w:t>
      </w:r>
    </w:p>
    <w:p w14:paraId="60074D1E" w14:textId="77777777" w:rsidR="00F672D0" w:rsidRDefault="00F672D0" w:rsidP="00B62E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66645" w14:textId="7370AC47" w:rsidR="00D60212" w:rsidRPr="00D60212" w:rsidRDefault="004B74A2" w:rsidP="00D602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0212">
        <w:rPr>
          <w:rFonts w:ascii="Times New Roman" w:hAnsi="Times New Roman" w:cs="Times New Roman"/>
          <w:sz w:val="28"/>
          <w:szCs w:val="28"/>
        </w:rPr>
        <w:t xml:space="preserve">. </w:t>
      </w:r>
      <w:r w:rsidR="00D60212" w:rsidRPr="00D60212">
        <w:rPr>
          <w:rFonts w:ascii="Times New Roman" w:hAnsi="Times New Roman" w:cs="Times New Roman"/>
          <w:sz w:val="28"/>
          <w:szCs w:val="28"/>
        </w:rPr>
        <w:t>Контроль исполнен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DB6E5E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32E2DE6" w14:textId="77777777" w:rsidR="007525E6" w:rsidRDefault="007525E6" w:rsidP="00D6021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A3994F" w14:textId="19CA9158" w:rsidR="004B7A18" w:rsidRPr="004B7A18" w:rsidRDefault="008B5BF8" w:rsidP="001A78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D5A14C" wp14:editId="065BF09A">
            <wp:simplePos x="0" y="0"/>
            <wp:positionH relativeFrom="margin">
              <wp:posOffset>2352675</wp:posOffset>
            </wp:positionH>
            <wp:positionV relativeFrom="margin">
              <wp:posOffset>8153400</wp:posOffset>
            </wp:positionV>
            <wp:extent cx="586740" cy="449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C6981B" w14:textId="38CA337A" w:rsidR="00EC354E" w:rsidRDefault="004B74A2" w:rsidP="00CB4E0A">
      <w:pPr>
        <w:tabs>
          <w:tab w:val="left" w:pos="72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школы:                                               Т.А. Власюк</w:t>
      </w:r>
    </w:p>
    <w:p w14:paraId="44C60958" w14:textId="77777777" w:rsidR="007407D6" w:rsidRDefault="007407D6" w:rsidP="005354D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7C613E05" w14:textId="77777777" w:rsidR="00F672D0" w:rsidRDefault="00F672D0" w:rsidP="005354D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399549D7" w14:textId="77777777" w:rsidR="00F672D0" w:rsidRDefault="00F672D0" w:rsidP="005354D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54CACC72" w14:textId="4F452E7A" w:rsidR="00420875" w:rsidRDefault="00446474" w:rsidP="00832D46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20875" w:rsidSect="00A1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3C2"/>
    <w:multiLevelType w:val="hybridMultilevel"/>
    <w:tmpl w:val="ADF2ADC4"/>
    <w:lvl w:ilvl="0" w:tplc="F6388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726E5"/>
    <w:multiLevelType w:val="hybridMultilevel"/>
    <w:tmpl w:val="4DE0F27C"/>
    <w:lvl w:ilvl="0" w:tplc="7CE6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55E61"/>
    <w:multiLevelType w:val="multilevel"/>
    <w:tmpl w:val="05CE1630"/>
    <w:lvl w:ilvl="0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DEC5238"/>
    <w:multiLevelType w:val="multilevel"/>
    <w:tmpl w:val="FD007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C2762"/>
    <w:multiLevelType w:val="multilevel"/>
    <w:tmpl w:val="3C40BF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BD3781"/>
    <w:multiLevelType w:val="multilevel"/>
    <w:tmpl w:val="05CE1630"/>
    <w:lvl w:ilvl="0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616505E"/>
    <w:multiLevelType w:val="hybridMultilevel"/>
    <w:tmpl w:val="BAC2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63DE"/>
    <w:multiLevelType w:val="hybridMultilevel"/>
    <w:tmpl w:val="6A36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143C9"/>
    <w:multiLevelType w:val="hybridMultilevel"/>
    <w:tmpl w:val="58089BBC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7F2F785D"/>
    <w:multiLevelType w:val="hybridMultilevel"/>
    <w:tmpl w:val="D34C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3AD"/>
    <w:rsid w:val="0007761C"/>
    <w:rsid w:val="000A28CD"/>
    <w:rsid w:val="00183602"/>
    <w:rsid w:val="001A5E50"/>
    <w:rsid w:val="001A7886"/>
    <w:rsid w:val="001E402A"/>
    <w:rsid w:val="001F0E1D"/>
    <w:rsid w:val="00220ED4"/>
    <w:rsid w:val="0024068E"/>
    <w:rsid w:val="00242735"/>
    <w:rsid w:val="00272468"/>
    <w:rsid w:val="002929B8"/>
    <w:rsid w:val="002B1F9F"/>
    <w:rsid w:val="002F3A94"/>
    <w:rsid w:val="00326491"/>
    <w:rsid w:val="003D5A41"/>
    <w:rsid w:val="00420875"/>
    <w:rsid w:val="004342A1"/>
    <w:rsid w:val="00446474"/>
    <w:rsid w:val="00496787"/>
    <w:rsid w:val="004B74A2"/>
    <w:rsid w:val="004B7A18"/>
    <w:rsid w:val="005354D9"/>
    <w:rsid w:val="00566A70"/>
    <w:rsid w:val="005B29AA"/>
    <w:rsid w:val="005D0FD9"/>
    <w:rsid w:val="00611116"/>
    <w:rsid w:val="00644EF5"/>
    <w:rsid w:val="00673231"/>
    <w:rsid w:val="006E0F0D"/>
    <w:rsid w:val="007407D6"/>
    <w:rsid w:val="007525E6"/>
    <w:rsid w:val="007C3ECA"/>
    <w:rsid w:val="007D5538"/>
    <w:rsid w:val="007F55C7"/>
    <w:rsid w:val="00832D46"/>
    <w:rsid w:val="00860A27"/>
    <w:rsid w:val="008B2788"/>
    <w:rsid w:val="008B5BF8"/>
    <w:rsid w:val="008C63AD"/>
    <w:rsid w:val="008F2B9B"/>
    <w:rsid w:val="009731C6"/>
    <w:rsid w:val="00990CA7"/>
    <w:rsid w:val="009E645B"/>
    <w:rsid w:val="00A15591"/>
    <w:rsid w:val="00A33BDC"/>
    <w:rsid w:val="00A8233E"/>
    <w:rsid w:val="00AC7080"/>
    <w:rsid w:val="00AD430A"/>
    <w:rsid w:val="00AD7D81"/>
    <w:rsid w:val="00B62E3F"/>
    <w:rsid w:val="00BC2D7D"/>
    <w:rsid w:val="00C1288F"/>
    <w:rsid w:val="00C1662F"/>
    <w:rsid w:val="00C214E6"/>
    <w:rsid w:val="00C21569"/>
    <w:rsid w:val="00C32CA5"/>
    <w:rsid w:val="00C61746"/>
    <w:rsid w:val="00C74DA7"/>
    <w:rsid w:val="00C92759"/>
    <w:rsid w:val="00C92EB3"/>
    <w:rsid w:val="00CB4E0A"/>
    <w:rsid w:val="00CC62D7"/>
    <w:rsid w:val="00D1038E"/>
    <w:rsid w:val="00D60212"/>
    <w:rsid w:val="00D6283B"/>
    <w:rsid w:val="00D67AAD"/>
    <w:rsid w:val="00D77AC3"/>
    <w:rsid w:val="00DB1B77"/>
    <w:rsid w:val="00DB1F55"/>
    <w:rsid w:val="00DB6E5E"/>
    <w:rsid w:val="00DF4597"/>
    <w:rsid w:val="00E264C8"/>
    <w:rsid w:val="00E717C6"/>
    <w:rsid w:val="00EC354E"/>
    <w:rsid w:val="00EC51F0"/>
    <w:rsid w:val="00EE25D5"/>
    <w:rsid w:val="00EE2B36"/>
    <w:rsid w:val="00F672D0"/>
    <w:rsid w:val="00F71EC7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AD"/>
    <w:pPr>
      <w:ind w:left="720"/>
      <w:contextualSpacing/>
    </w:pPr>
  </w:style>
  <w:style w:type="character" w:customStyle="1" w:styleId="CharStyle12">
    <w:name w:val="CharStyle12"/>
    <w:basedOn w:val="a0"/>
    <w:rsid w:val="00F71E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a4">
    <w:name w:val="Основной текст_"/>
    <w:basedOn w:val="a0"/>
    <w:link w:val="1"/>
    <w:rsid w:val="00990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4"/>
    <w:rsid w:val="00990CA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4"/>
    <w:rsid w:val="00990CA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90CA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basedOn w:val="a4"/>
    <w:rsid w:val="004464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65pt80">
    <w:name w:val="Основной текст + 16;5 pt;Масштаб 80%"/>
    <w:basedOn w:val="a4"/>
    <w:rsid w:val="00446474"/>
    <w:rPr>
      <w:rFonts w:ascii="Times New Roman" w:eastAsia="Times New Roman" w:hAnsi="Times New Roman" w:cs="Times New Roman"/>
      <w:color w:val="000000"/>
      <w:spacing w:val="0"/>
      <w:w w:val="80"/>
      <w:position w:val="0"/>
      <w:sz w:val="33"/>
      <w:szCs w:val="33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4464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главление"/>
    <w:basedOn w:val="a"/>
    <w:link w:val="a6"/>
    <w:rsid w:val="00446474"/>
    <w:pPr>
      <w:widowControl w:val="0"/>
      <w:shd w:val="clear" w:color="auto" w:fill="FFFFFF"/>
      <w:spacing w:before="60" w:after="60" w:line="28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B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Зятникова Ольга</cp:lastModifiedBy>
  <cp:revision>53</cp:revision>
  <cp:lastPrinted>2024-03-27T05:03:00Z</cp:lastPrinted>
  <dcterms:created xsi:type="dcterms:W3CDTF">2021-02-02T06:57:00Z</dcterms:created>
  <dcterms:modified xsi:type="dcterms:W3CDTF">2024-04-23T05:59:00Z</dcterms:modified>
</cp:coreProperties>
</file>