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16E" w:rsidRPr="008B7163" w:rsidRDefault="004F316E" w:rsidP="00151D4F">
      <w:pPr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7163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4F316E" w:rsidRPr="008B7163" w:rsidRDefault="004F316E" w:rsidP="00151D4F">
      <w:pPr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7163">
        <w:rPr>
          <w:rFonts w:ascii="Times New Roman" w:hAnsi="Times New Roman" w:cs="Times New Roman"/>
          <w:b/>
          <w:sz w:val="28"/>
          <w:szCs w:val="28"/>
        </w:rPr>
        <w:t>«Половинкинская средняя общеобразовательная школа»</w:t>
      </w:r>
    </w:p>
    <w:p w:rsidR="008B7163" w:rsidRDefault="008B7163" w:rsidP="00151D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b"/>
        <w:tblpPr w:leftFromText="180" w:rightFromText="180" w:vertAnchor="text" w:horzAnchor="margin" w:tblpY="74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576"/>
      </w:tblGrid>
      <w:tr w:rsidR="008B7163" w:rsidRPr="00151D4F" w:rsidTr="008B7163">
        <w:tc>
          <w:tcPr>
            <w:tcW w:w="3273" w:type="dxa"/>
          </w:tcPr>
          <w:p w:rsidR="008B7163" w:rsidRPr="00151D4F" w:rsidRDefault="008B7163" w:rsidP="008B7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163" w:rsidRPr="00151D4F" w:rsidRDefault="008B7163" w:rsidP="008B7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D4F">
              <w:rPr>
                <w:rFonts w:ascii="Times New Roman" w:hAnsi="Times New Roman" w:cs="Times New Roman"/>
                <w:sz w:val="24"/>
                <w:szCs w:val="24"/>
              </w:rPr>
              <w:t xml:space="preserve">ПРИНЯТО  на заседании </w:t>
            </w:r>
          </w:p>
          <w:p w:rsidR="008B7163" w:rsidRPr="00151D4F" w:rsidRDefault="008B7163" w:rsidP="008B7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D4F">
              <w:rPr>
                <w:rFonts w:ascii="Times New Roman" w:hAnsi="Times New Roman" w:cs="Times New Roman"/>
                <w:sz w:val="24"/>
                <w:szCs w:val="24"/>
              </w:rPr>
              <w:t xml:space="preserve">  Педагогического совета школы</w:t>
            </w:r>
          </w:p>
          <w:p w:rsidR="008B7163" w:rsidRPr="00151D4F" w:rsidRDefault="008B7163" w:rsidP="008B716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1D4F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  <w:r w:rsidRPr="00151D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№</w:t>
            </w:r>
            <w:r w:rsidRPr="00151D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51D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8B7163" w:rsidRPr="00151D4F" w:rsidRDefault="008B7163" w:rsidP="008B716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1D4F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151D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“2</w:t>
            </w:r>
            <w:r w:rsidRPr="00151D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51D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.08.2024”</w:t>
            </w:r>
          </w:p>
          <w:p w:rsidR="008B7163" w:rsidRPr="00151D4F" w:rsidRDefault="008B7163" w:rsidP="008B7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163" w:rsidRPr="00151D4F" w:rsidRDefault="008B7163" w:rsidP="008B7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</w:tcPr>
          <w:p w:rsidR="008B7163" w:rsidRPr="00151D4F" w:rsidRDefault="008B7163" w:rsidP="008B716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76" w:type="dxa"/>
          </w:tcPr>
          <w:p w:rsidR="008B7163" w:rsidRPr="00151D4F" w:rsidRDefault="008B7163" w:rsidP="008B7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BC0A2EB" wp14:editId="083705AA">
                  <wp:extent cx="2125980" cy="1995943"/>
                  <wp:effectExtent l="0" t="0" r="7620" b="444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004" t="42662" b="14"/>
                          <a:stretch/>
                        </pic:blipFill>
                        <pic:spPr bwMode="auto">
                          <a:xfrm>
                            <a:off x="0" y="0"/>
                            <a:ext cx="2125167" cy="1995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20C9A" w:rsidRPr="008B7163" w:rsidRDefault="00620C9A" w:rsidP="008B7163">
      <w:pPr>
        <w:rPr>
          <w:rFonts w:ascii="Times New Roman" w:hAnsi="Times New Roman" w:cs="Times New Roman"/>
          <w:sz w:val="24"/>
          <w:szCs w:val="24"/>
        </w:rPr>
      </w:pPr>
    </w:p>
    <w:p w:rsidR="00620C9A" w:rsidRPr="00151D4F" w:rsidRDefault="00620C9A" w:rsidP="008B71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0C9A" w:rsidRPr="00151D4F" w:rsidRDefault="00620C9A" w:rsidP="00151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0C9A" w:rsidRPr="00151D4F" w:rsidRDefault="00620C9A" w:rsidP="00151D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0C9A" w:rsidRPr="00151D4F" w:rsidRDefault="00620C9A" w:rsidP="00151D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1D4F" w:rsidRPr="00151D4F" w:rsidRDefault="00151D4F" w:rsidP="008B71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51D4F" w:rsidRPr="008B7163" w:rsidRDefault="00151D4F" w:rsidP="00151D4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20C9A" w:rsidRPr="008B7163" w:rsidRDefault="00620C9A" w:rsidP="00151D4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B7163">
        <w:rPr>
          <w:rFonts w:ascii="Times New Roman" w:hAnsi="Times New Roman" w:cs="Times New Roman"/>
          <w:b/>
          <w:sz w:val="32"/>
          <w:szCs w:val="32"/>
        </w:rPr>
        <w:t>УЧЕБНЫЙ ПЛАН</w:t>
      </w:r>
    </w:p>
    <w:p w:rsidR="00620C9A" w:rsidRPr="008B7163" w:rsidRDefault="00620C9A" w:rsidP="00151D4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B7163">
        <w:rPr>
          <w:rFonts w:ascii="Times New Roman" w:hAnsi="Times New Roman" w:cs="Times New Roman"/>
          <w:b/>
          <w:sz w:val="32"/>
          <w:szCs w:val="32"/>
        </w:rPr>
        <w:t>начального общего образования</w:t>
      </w:r>
    </w:p>
    <w:p w:rsidR="00620C9A" w:rsidRDefault="00620C9A" w:rsidP="00151D4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B7163">
        <w:rPr>
          <w:rFonts w:ascii="Times New Roman" w:hAnsi="Times New Roman" w:cs="Times New Roman"/>
          <w:sz w:val="32"/>
          <w:szCs w:val="32"/>
        </w:rPr>
        <w:t>на 202</w:t>
      </w:r>
      <w:r w:rsidR="006001D8" w:rsidRPr="008B7163">
        <w:rPr>
          <w:rFonts w:ascii="Times New Roman" w:hAnsi="Times New Roman" w:cs="Times New Roman"/>
          <w:sz w:val="32"/>
          <w:szCs w:val="32"/>
        </w:rPr>
        <w:t>4</w:t>
      </w:r>
      <w:r w:rsidRPr="008B7163">
        <w:rPr>
          <w:rFonts w:ascii="Times New Roman" w:hAnsi="Times New Roman" w:cs="Times New Roman"/>
          <w:sz w:val="32"/>
          <w:szCs w:val="32"/>
        </w:rPr>
        <w:t xml:space="preserve"> –</w:t>
      </w:r>
      <w:r w:rsidR="006001D8" w:rsidRPr="008B7163">
        <w:rPr>
          <w:rFonts w:ascii="Times New Roman" w:hAnsi="Times New Roman" w:cs="Times New Roman"/>
          <w:sz w:val="32"/>
          <w:szCs w:val="32"/>
        </w:rPr>
        <w:t xml:space="preserve"> 2025</w:t>
      </w:r>
      <w:r w:rsidRPr="008B7163">
        <w:rPr>
          <w:rFonts w:ascii="Times New Roman" w:hAnsi="Times New Roman" w:cs="Times New Roman"/>
          <w:sz w:val="32"/>
          <w:szCs w:val="32"/>
        </w:rPr>
        <w:t xml:space="preserve"> учебный год</w:t>
      </w:r>
    </w:p>
    <w:p w:rsidR="009929CA" w:rsidRPr="008B7163" w:rsidRDefault="009929CA" w:rsidP="00151D4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МБОУ «Половинкинская СОШ»</w:t>
      </w:r>
    </w:p>
    <w:p w:rsidR="00620C9A" w:rsidRPr="008B7163" w:rsidRDefault="00620C9A" w:rsidP="00151D4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20C9A" w:rsidRPr="00151D4F" w:rsidRDefault="00620C9A" w:rsidP="00151D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0C9A" w:rsidRPr="00151D4F" w:rsidRDefault="00620C9A" w:rsidP="00151D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0C9A" w:rsidRPr="00151D4F" w:rsidRDefault="00620C9A" w:rsidP="00151D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0C9A" w:rsidRPr="00151D4F" w:rsidRDefault="00620C9A" w:rsidP="00151D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0C9A" w:rsidRPr="00151D4F" w:rsidRDefault="00620C9A" w:rsidP="00151D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0C9A" w:rsidRPr="00151D4F" w:rsidRDefault="00620C9A" w:rsidP="00151D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0C9A" w:rsidRPr="00151D4F" w:rsidRDefault="00620C9A" w:rsidP="00151D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6FF5" w:rsidRPr="00151D4F" w:rsidRDefault="004F316E" w:rsidP="00151D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1D4F">
        <w:rPr>
          <w:rFonts w:ascii="Times New Roman" w:hAnsi="Times New Roman" w:cs="Times New Roman"/>
          <w:sz w:val="24"/>
          <w:szCs w:val="24"/>
        </w:rPr>
        <w:t>Половинкино</w:t>
      </w:r>
      <w:r w:rsidR="00620C9A" w:rsidRPr="00151D4F">
        <w:rPr>
          <w:rFonts w:ascii="Times New Roman" w:hAnsi="Times New Roman" w:cs="Times New Roman"/>
          <w:sz w:val="24"/>
          <w:szCs w:val="24"/>
        </w:rPr>
        <w:t xml:space="preserve"> 202</w:t>
      </w:r>
      <w:r w:rsidRPr="00151D4F">
        <w:rPr>
          <w:rFonts w:ascii="Times New Roman" w:hAnsi="Times New Roman" w:cs="Times New Roman"/>
          <w:sz w:val="24"/>
          <w:szCs w:val="24"/>
        </w:rPr>
        <w:t>4</w:t>
      </w:r>
    </w:p>
    <w:p w:rsidR="0056006B" w:rsidRPr="00151D4F" w:rsidRDefault="0056006B" w:rsidP="00151D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316E" w:rsidRPr="00151D4F" w:rsidRDefault="004F316E" w:rsidP="00151D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316E" w:rsidRPr="00151D4F" w:rsidRDefault="004F316E" w:rsidP="00151D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3FA3" w:rsidRPr="00151D4F" w:rsidRDefault="004F3FA3" w:rsidP="00151D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006B" w:rsidRPr="00151D4F" w:rsidRDefault="0056006B" w:rsidP="00151D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87C80" w:rsidRPr="00151D4F" w:rsidRDefault="00887C80" w:rsidP="00151D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1D4F" w:rsidRPr="00151D4F" w:rsidRDefault="00151D4F" w:rsidP="00151D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1D4F" w:rsidRPr="00151D4F" w:rsidRDefault="00151D4F" w:rsidP="00151D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1D4F" w:rsidRPr="00151D4F" w:rsidRDefault="00151D4F" w:rsidP="00151D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1D4F" w:rsidRPr="00151D4F" w:rsidRDefault="00151D4F" w:rsidP="00151D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1D4F" w:rsidRPr="00151D4F" w:rsidRDefault="00151D4F" w:rsidP="00151D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1D4F" w:rsidRPr="00151D4F" w:rsidRDefault="00151D4F" w:rsidP="00151D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1D4F" w:rsidRPr="00151D4F" w:rsidRDefault="00151D4F" w:rsidP="00151D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1D4F" w:rsidRPr="00151D4F" w:rsidRDefault="00151D4F" w:rsidP="00151D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1D4F" w:rsidRPr="00151D4F" w:rsidRDefault="00151D4F" w:rsidP="00151D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1D4F" w:rsidRPr="00151D4F" w:rsidRDefault="00151D4F" w:rsidP="00151D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1D4F" w:rsidRPr="00151D4F" w:rsidRDefault="00151D4F" w:rsidP="00151D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87C80" w:rsidRDefault="00887C80" w:rsidP="00151D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7163" w:rsidRDefault="008B7163" w:rsidP="00151D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7163" w:rsidRPr="00151D4F" w:rsidRDefault="008B7163" w:rsidP="00151D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87C80" w:rsidRPr="00151D4F" w:rsidRDefault="00887C80" w:rsidP="00151D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678A" w:rsidRPr="00151D4F" w:rsidRDefault="0030678A" w:rsidP="00151D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1D4F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613F43" w:rsidRPr="00151D4F" w:rsidRDefault="0030678A" w:rsidP="008B7163">
      <w:pPr>
        <w:widowControl w:val="0"/>
        <w:tabs>
          <w:tab w:val="left" w:pos="0"/>
        </w:tabs>
        <w:suppressAutoHyphens/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151D4F">
        <w:rPr>
          <w:rStyle w:val="markedcontent"/>
          <w:rFonts w:ascii="Times New Roman" w:hAnsi="Times New Roman" w:cs="Times New Roman"/>
          <w:sz w:val="24"/>
          <w:szCs w:val="24"/>
        </w:rPr>
        <w:t>Учебный план начального общего образования</w:t>
      </w:r>
      <w:r w:rsidR="00B645AA" w:rsidRPr="00151D4F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4F316E" w:rsidRPr="00151D4F">
        <w:rPr>
          <w:rFonts w:ascii="Times New Roman" w:hAnsi="Times New Roman" w:cs="Times New Roman"/>
          <w:sz w:val="24"/>
          <w:szCs w:val="24"/>
        </w:rPr>
        <w:t>Муниципально</w:t>
      </w:r>
      <w:r w:rsidR="002E40BC" w:rsidRPr="00151D4F">
        <w:rPr>
          <w:rFonts w:ascii="Times New Roman" w:hAnsi="Times New Roman" w:cs="Times New Roman"/>
          <w:sz w:val="24"/>
          <w:szCs w:val="24"/>
        </w:rPr>
        <w:t>го</w:t>
      </w:r>
      <w:r w:rsidR="004F316E" w:rsidRPr="00151D4F">
        <w:rPr>
          <w:rFonts w:ascii="Times New Roman" w:hAnsi="Times New Roman" w:cs="Times New Roman"/>
          <w:sz w:val="24"/>
          <w:szCs w:val="24"/>
        </w:rPr>
        <w:t xml:space="preserve"> бюджетно</w:t>
      </w:r>
      <w:r w:rsidR="002E40BC" w:rsidRPr="00151D4F">
        <w:rPr>
          <w:rFonts w:ascii="Times New Roman" w:hAnsi="Times New Roman" w:cs="Times New Roman"/>
          <w:sz w:val="24"/>
          <w:szCs w:val="24"/>
        </w:rPr>
        <w:t>го</w:t>
      </w:r>
      <w:r w:rsidR="004F316E" w:rsidRPr="00151D4F">
        <w:rPr>
          <w:rFonts w:ascii="Times New Roman" w:hAnsi="Times New Roman" w:cs="Times New Roman"/>
          <w:sz w:val="24"/>
          <w:szCs w:val="24"/>
        </w:rPr>
        <w:t xml:space="preserve"> общеобразовательно</w:t>
      </w:r>
      <w:r w:rsidR="002E40BC" w:rsidRPr="00151D4F">
        <w:rPr>
          <w:rFonts w:ascii="Times New Roman" w:hAnsi="Times New Roman" w:cs="Times New Roman"/>
          <w:sz w:val="24"/>
          <w:szCs w:val="24"/>
        </w:rPr>
        <w:t>го</w:t>
      </w:r>
      <w:r w:rsidR="004F316E" w:rsidRPr="00151D4F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2E40BC" w:rsidRPr="00151D4F">
        <w:rPr>
          <w:rFonts w:ascii="Times New Roman" w:hAnsi="Times New Roman" w:cs="Times New Roman"/>
          <w:sz w:val="24"/>
          <w:szCs w:val="24"/>
        </w:rPr>
        <w:t>я</w:t>
      </w:r>
      <w:r w:rsidR="004F316E" w:rsidRPr="00151D4F">
        <w:rPr>
          <w:rFonts w:ascii="Times New Roman" w:hAnsi="Times New Roman" w:cs="Times New Roman"/>
          <w:sz w:val="24"/>
          <w:szCs w:val="24"/>
        </w:rPr>
        <w:t xml:space="preserve"> «</w:t>
      </w:r>
      <w:r w:rsidR="00B645AA" w:rsidRPr="00151D4F">
        <w:rPr>
          <w:rStyle w:val="markedcontent"/>
          <w:rFonts w:ascii="Times New Roman" w:hAnsi="Times New Roman" w:cs="Times New Roman"/>
          <w:sz w:val="24"/>
          <w:szCs w:val="24"/>
        </w:rPr>
        <w:t xml:space="preserve">Половинкинская средняя </w:t>
      </w:r>
      <w:proofErr w:type="spellStart"/>
      <w:r w:rsidR="00B645AA" w:rsidRPr="00151D4F">
        <w:rPr>
          <w:rStyle w:val="markedcontent"/>
          <w:rFonts w:ascii="Times New Roman" w:hAnsi="Times New Roman" w:cs="Times New Roman"/>
          <w:sz w:val="24"/>
          <w:szCs w:val="24"/>
        </w:rPr>
        <w:t>общеобразоветельная</w:t>
      </w:r>
      <w:proofErr w:type="spellEnd"/>
      <w:r w:rsidR="00B645AA" w:rsidRPr="00151D4F">
        <w:rPr>
          <w:rStyle w:val="markedcontent"/>
          <w:rFonts w:ascii="Times New Roman" w:hAnsi="Times New Roman" w:cs="Times New Roman"/>
          <w:sz w:val="24"/>
          <w:szCs w:val="24"/>
        </w:rPr>
        <w:t xml:space="preserve"> школа</w:t>
      </w:r>
      <w:r w:rsidR="004F316E" w:rsidRPr="00151D4F">
        <w:rPr>
          <w:rStyle w:val="markedcontent"/>
          <w:rFonts w:ascii="Times New Roman" w:hAnsi="Times New Roman" w:cs="Times New Roman"/>
          <w:sz w:val="24"/>
          <w:szCs w:val="24"/>
        </w:rPr>
        <w:t>»</w:t>
      </w:r>
      <w:r w:rsidR="00B645AA" w:rsidRPr="00151D4F">
        <w:rPr>
          <w:rFonts w:ascii="Times New Roman" w:hAnsi="Times New Roman" w:cs="Times New Roman"/>
          <w:sz w:val="24"/>
          <w:szCs w:val="24"/>
        </w:rPr>
        <w:t xml:space="preserve"> </w:t>
      </w:r>
      <w:r w:rsidRPr="00151D4F">
        <w:rPr>
          <w:rStyle w:val="markedcontent"/>
          <w:rFonts w:ascii="Times New Roman" w:hAnsi="Times New Roman" w:cs="Times New Roman"/>
          <w:sz w:val="24"/>
          <w:szCs w:val="24"/>
        </w:rPr>
        <w:t xml:space="preserve">(далее </w:t>
      </w:r>
      <w:r w:rsidR="00197233" w:rsidRPr="00151D4F">
        <w:rPr>
          <w:rStyle w:val="markedcontent"/>
          <w:rFonts w:ascii="Times New Roman" w:hAnsi="Times New Roman" w:cs="Times New Roman"/>
          <w:sz w:val="24"/>
          <w:szCs w:val="24"/>
        </w:rPr>
        <w:t>- учебный план) для 1-4 классов</w:t>
      </w:r>
      <w:r w:rsidRPr="00151D4F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FC2435" w:rsidRPr="00151D4F">
        <w:rPr>
          <w:rStyle w:val="markedcontent"/>
          <w:rFonts w:ascii="Times New Roman" w:hAnsi="Times New Roman" w:cs="Times New Roman"/>
          <w:sz w:val="24"/>
          <w:szCs w:val="24"/>
        </w:rPr>
        <w:t>фиксирует общий объём нагрузки</w:t>
      </w:r>
      <w:r w:rsidR="009929CA">
        <w:rPr>
          <w:rStyle w:val="markedcontent"/>
          <w:rFonts w:ascii="Times New Roman" w:hAnsi="Times New Roman" w:cs="Times New Roman"/>
          <w:sz w:val="24"/>
          <w:szCs w:val="24"/>
        </w:rPr>
        <w:t xml:space="preserve"> при пятидневной рабочей неделе</w:t>
      </w:r>
      <w:r w:rsidR="00FC2435" w:rsidRPr="00151D4F">
        <w:rPr>
          <w:rStyle w:val="markedcontent"/>
          <w:rFonts w:ascii="Times New Roman" w:hAnsi="Times New Roman" w:cs="Times New Roman"/>
          <w:sz w:val="24"/>
          <w:szCs w:val="24"/>
        </w:rPr>
        <w:t>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314CF0" w:rsidRPr="00314CF0" w:rsidRDefault="00314CF0" w:rsidP="00325DCD">
      <w:pPr>
        <w:pStyle w:val="1"/>
        <w:shd w:val="clear" w:color="auto" w:fill="FFFFFF"/>
        <w:spacing w:before="0" w:line="240" w:lineRule="auto"/>
        <w:ind w:firstLine="567"/>
        <w:jc w:val="both"/>
        <w:rPr>
          <w:rStyle w:val="markedcontent"/>
          <w:rFonts w:ascii="Times New Roman" w:hAnsi="Times New Roman"/>
          <w:b w:val="0"/>
          <w:color w:val="auto"/>
          <w:sz w:val="24"/>
          <w:szCs w:val="24"/>
        </w:rPr>
      </w:pPr>
      <w:r w:rsidRPr="00314CF0">
        <w:rPr>
          <w:rStyle w:val="markedcontent"/>
          <w:rFonts w:ascii="Times New Roman" w:hAnsi="Times New Roman"/>
          <w:b w:val="0"/>
          <w:color w:val="auto"/>
          <w:sz w:val="24"/>
          <w:szCs w:val="24"/>
        </w:rPr>
        <w:t>Учебный план является частью образовательной программы, разработанной в соответствии с федеральным образовательным стандартом начального общего образовани</w:t>
      </w:r>
      <w:proofErr w:type="gramStart"/>
      <w:r w:rsidRPr="00314CF0">
        <w:rPr>
          <w:rStyle w:val="markedcontent"/>
          <w:rFonts w:ascii="Times New Roman" w:hAnsi="Times New Roman"/>
          <w:b w:val="0"/>
          <w:color w:val="auto"/>
          <w:sz w:val="24"/>
          <w:szCs w:val="24"/>
        </w:rPr>
        <w:t>я(</w:t>
      </w:r>
      <w:proofErr w:type="gramEnd"/>
      <w:r w:rsidRPr="00314CF0">
        <w:rPr>
          <w:rStyle w:val="markedcontent"/>
          <w:rFonts w:ascii="Times New Roman" w:hAnsi="Times New Roman"/>
          <w:b w:val="0"/>
          <w:color w:val="auto"/>
          <w:sz w:val="24"/>
          <w:szCs w:val="24"/>
        </w:rPr>
        <w:t>далее ФГОС НОО), утвержденного приказом 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 и соответствующей Федеральной образовательной программой начального общего образования, утвержденного  приказом Министерства просвещения Российской Федерации от 18.05.2023 №327 в редакции приказа от 19.03.2024г №171 «О внесении изменений в некоторые приказы Министерства просвещения Российской Федерации, касающихся федеральных образовательных программ начального общего образования, основного общего образования и среднего общего образования»</w:t>
      </w:r>
      <w:r w:rsidRPr="0028007B">
        <w:rPr>
          <w:rStyle w:val="markedcontent"/>
          <w:rFonts w:ascii="Times New Roman" w:hAnsi="Times New Roman"/>
          <w:b w:val="0"/>
          <w:sz w:val="24"/>
          <w:szCs w:val="24"/>
        </w:rPr>
        <w:t xml:space="preserve"> </w:t>
      </w:r>
      <w:r w:rsidRPr="00314CF0">
        <w:rPr>
          <w:rStyle w:val="markedcontent"/>
          <w:rFonts w:ascii="Times New Roman" w:hAnsi="Times New Roman"/>
          <w:b w:val="0"/>
          <w:color w:val="auto"/>
          <w:sz w:val="24"/>
          <w:szCs w:val="24"/>
        </w:rPr>
        <w:t xml:space="preserve">Учебный план начального общего </w:t>
      </w:r>
      <w:r>
        <w:rPr>
          <w:rStyle w:val="markedcontent"/>
          <w:rFonts w:ascii="Times New Roman" w:hAnsi="Times New Roman"/>
          <w:b w:val="0"/>
          <w:color w:val="auto"/>
          <w:sz w:val="24"/>
          <w:szCs w:val="24"/>
        </w:rPr>
        <w:t>образования</w:t>
      </w:r>
      <w:r w:rsidRPr="00314CF0">
        <w:rPr>
          <w:rStyle w:val="markedcontent"/>
          <w:rFonts w:ascii="Times New Roman" w:hAnsi="Times New Roman"/>
          <w:b w:val="0"/>
          <w:color w:val="auto"/>
          <w:sz w:val="24"/>
          <w:szCs w:val="24"/>
        </w:rPr>
        <w:t xml:space="preserve"> обеспечивает выполнение санитарно-эпидемиологических требований СП 2.4.3648-20 и гигиенических нормативов и требований СанПиН 1.2.3685-21.</w:t>
      </w:r>
      <w:r w:rsidR="00325DCD" w:rsidRPr="00325DCD">
        <w:rPr>
          <w:rFonts w:ascii="Times New Roman" w:hAnsi="Times New Roman"/>
          <w:b w:val="0"/>
          <w:sz w:val="24"/>
          <w:szCs w:val="24"/>
        </w:rPr>
        <w:t xml:space="preserve"> </w:t>
      </w:r>
      <w:r w:rsidR="00325DCD" w:rsidRPr="00325DCD">
        <w:rPr>
          <w:rStyle w:val="markedcontent"/>
          <w:rFonts w:ascii="Times New Roman" w:hAnsi="Times New Roman"/>
          <w:b w:val="0"/>
          <w:color w:val="auto"/>
          <w:sz w:val="24"/>
          <w:szCs w:val="24"/>
        </w:rPr>
        <w:t xml:space="preserve">В  основу учебного плана положен вариант федерального учебного плана №1 Федеральной образовательной программы  начального общего образования  (утв.  приказом  </w:t>
      </w:r>
      <w:proofErr w:type="spellStart"/>
      <w:r w:rsidR="00325DCD" w:rsidRPr="00325DCD">
        <w:rPr>
          <w:rStyle w:val="markedcontent"/>
          <w:rFonts w:ascii="Times New Roman" w:hAnsi="Times New Roman"/>
          <w:b w:val="0"/>
          <w:color w:val="auto"/>
          <w:sz w:val="24"/>
          <w:szCs w:val="24"/>
        </w:rPr>
        <w:t>Минпросвещения</w:t>
      </w:r>
      <w:proofErr w:type="spellEnd"/>
      <w:r w:rsidR="00325DCD" w:rsidRPr="00325DCD">
        <w:rPr>
          <w:rStyle w:val="markedcontent"/>
          <w:rFonts w:ascii="Times New Roman" w:hAnsi="Times New Roman"/>
          <w:b w:val="0"/>
          <w:color w:val="auto"/>
          <w:sz w:val="24"/>
          <w:szCs w:val="24"/>
        </w:rPr>
        <w:t xml:space="preserve">  России  от  18  мая  2023  г. с учетом изменений внесенных приказом от 19.03.2024 №171).</w:t>
      </w:r>
    </w:p>
    <w:p w:rsidR="00DD1313" w:rsidRPr="00151D4F" w:rsidRDefault="00DD1313" w:rsidP="008B7163">
      <w:pPr>
        <w:spacing w:after="0" w:line="240" w:lineRule="auto"/>
        <w:ind w:firstLine="567"/>
        <w:jc w:val="both"/>
        <w:rPr>
          <w:rStyle w:val="ad"/>
          <w:rFonts w:ascii="Times New Roman" w:hAnsi="Times New Roman" w:cs="Times New Roman"/>
          <w:sz w:val="24"/>
          <w:szCs w:val="24"/>
        </w:rPr>
      </w:pPr>
      <w:r w:rsidRPr="00151D4F">
        <w:rPr>
          <w:rFonts w:ascii="Times New Roman" w:hAnsi="Times New Roman" w:cs="Times New Roman"/>
          <w:sz w:val="24"/>
          <w:szCs w:val="24"/>
        </w:rPr>
        <w:t>Содержание образования при получении НОО реализуется преимущественно за счёт учебных курсов, обеспечивающих целостное восприятие мира, системно-</w:t>
      </w:r>
      <w:proofErr w:type="spellStart"/>
      <w:r w:rsidRPr="00151D4F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151D4F">
        <w:rPr>
          <w:rFonts w:ascii="Times New Roman" w:hAnsi="Times New Roman" w:cs="Times New Roman"/>
          <w:sz w:val="24"/>
          <w:szCs w:val="24"/>
        </w:rPr>
        <w:t xml:space="preserve"> подход и индивидуализацию обучения.</w:t>
      </w:r>
      <w:r w:rsidRPr="00151D4F">
        <w:rPr>
          <w:rStyle w:val="ad"/>
          <w:rFonts w:ascii="Times New Roman" w:hAnsi="Times New Roman" w:cs="Times New Roman"/>
          <w:sz w:val="24"/>
          <w:szCs w:val="24"/>
        </w:rPr>
        <w:t xml:space="preserve"> </w:t>
      </w:r>
    </w:p>
    <w:p w:rsidR="00C91579" w:rsidRPr="00151D4F" w:rsidRDefault="00DD1313" w:rsidP="008B7163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151D4F">
        <w:rPr>
          <w:rStyle w:val="markedcontent"/>
          <w:rFonts w:ascii="Times New Roman" w:hAnsi="Times New Roman" w:cs="Times New Roman"/>
          <w:sz w:val="24"/>
          <w:szCs w:val="24"/>
        </w:rPr>
        <w:t>Продолжительность учебного года в 1 классе - 33 учебные недели во 2-4 классах – 34 учебных недели</w:t>
      </w:r>
      <w:r w:rsidR="000C3476" w:rsidRPr="00151D4F">
        <w:rPr>
          <w:rStyle w:val="markedcontent"/>
          <w:rFonts w:ascii="Times New Roman" w:hAnsi="Times New Roman" w:cs="Times New Roman"/>
          <w:sz w:val="24"/>
          <w:szCs w:val="24"/>
        </w:rPr>
        <w:t xml:space="preserve">. </w:t>
      </w:r>
      <w:r w:rsidRPr="00151D4F">
        <w:rPr>
          <w:rStyle w:val="markedcontent"/>
          <w:rFonts w:ascii="Times New Roman" w:hAnsi="Times New Roman" w:cs="Times New Roman"/>
          <w:sz w:val="24"/>
          <w:szCs w:val="24"/>
        </w:rPr>
        <w:t xml:space="preserve">Учебный год в </w:t>
      </w:r>
      <w:r w:rsidR="00814D54" w:rsidRPr="00151D4F">
        <w:rPr>
          <w:rStyle w:val="markedcontent"/>
          <w:rFonts w:ascii="Times New Roman" w:hAnsi="Times New Roman" w:cs="Times New Roman"/>
          <w:sz w:val="24"/>
          <w:szCs w:val="24"/>
        </w:rPr>
        <w:t>МБОУ «Половинкинская СОШ»</w:t>
      </w:r>
      <w:r w:rsidRPr="00151D4F">
        <w:rPr>
          <w:rFonts w:ascii="Times New Roman" w:hAnsi="Times New Roman" w:cs="Times New Roman"/>
          <w:sz w:val="24"/>
          <w:szCs w:val="24"/>
        </w:rPr>
        <w:t xml:space="preserve"> </w:t>
      </w:r>
      <w:r w:rsidRPr="00151D4F">
        <w:rPr>
          <w:rStyle w:val="markedcontent"/>
          <w:rFonts w:ascii="Times New Roman" w:hAnsi="Times New Roman" w:cs="Times New Roman"/>
          <w:sz w:val="24"/>
          <w:szCs w:val="24"/>
        </w:rPr>
        <w:t xml:space="preserve">начинается </w:t>
      </w:r>
      <w:r w:rsidRPr="00151D4F">
        <w:rPr>
          <w:rFonts w:ascii="Times New Roman" w:hAnsi="Times New Roman" w:cs="Times New Roman"/>
          <w:sz w:val="24"/>
          <w:szCs w:val="24"/>
        </w:rPr>
        <w:t xml:space="preserve">02.09.2024 </w:t>
      </w:r>
      <w:r w:rsidRPr="00151D4F">
        <w:rPr>
          <w:rStyle w:val="markedcontent"/>
          <w:rFonts w:ascii="Times New Roman" w:hAnsi="Times New Roman" w:cs="Times New Roman"/>
          <w:sz w:val="24"/>
          <w:szCs w:val="24"/>
        </w:rPr>
        <w:t xml:space="preserve">и заканчивается </w:t>
      </w:r>
      <w:r w:rsidRPr="00151D4F">
        <w:rPr>
          <w:rFonts w:ascii="Times New Roman" w:hAnsi="Times New Roman" w:cs="Times New Roman"/>
          <w:sz w:val="24"/>
          <w:szCs w:val="24"/>
        </w:rPr>
        <w:t xml:space="preserve">26.05.2025. </w:t>
      </w:r>
    </w:p>
    <w:p w:rsidR="001B1213" w:rsidRPr="00151D4F" w:rsidRDefault="001B1213" w:rsidP="008B7163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151D4F">
        <w:rPr>
          <w:rStyle w:val="markedcontent"/>
          <w:rFonts w:ascii="Times New Roman" w:hAnsi="Times New Roman" w:cs="Times New Roman"/>
          <w:sz w:val="24"/>
          <w:szCs w:val="24"/>
        </w:rPr>
        <w:t xml:space="preserve">Максимальный объем аудиторной нагрузки обучающихся в неделю составляет </w:t>
      </w:r>
      <w:r w:rsidR="00620C9A" w:rsidRPr="00151D4F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151D4F">
        <w:rPr>
          <w:rStyle w:val="markedcontent"/>
          <w:rFonts w:ascii="Times New Roman" w:hAnsi="Times New Roman" w:cs="Times New Roman"/>
          <w:sz w:val="24"/>
          <w:szCs w:val="24"/>
        </w:rPr>
        <w:t>в 1 классе - 21 час, во 2 – 4 классах – 23 часа</w:t>
      </w:r>
      <w:proofErr w:type="gramStart"/>
      <w:r w:rsidR="00620C9A" w:rsidRPr="00151D4F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151D4F">
        <w:rPr>
          <w:rStyle w:val="markedcontent"/>
          <w:rFonts w:ascii="Times New Roman" w:hAnsi="Times New Roman" w:cs="Times New Roman"/>
          <w:sz w:val="24"/>
          <w:szCs w:val="24"/>
        </w:rPr>
        <w:t>.</w:t>
      </w:r>
      <w:proofErr w:type="gramEnd"/>
    </w:p>
    <w:p w:rsidR="00C91579" w:rsidRPr="00151D4F" w:rsidRDefault="00C91579" w:rsidP="008B7163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151D4F">
        <w:rPr>
          <w:rStyle w:val="markedcontent"/>
          <w:rFonts w:ascii="Times New Roman" w:hAnsi="Times New Roman" w:cs="Times New Roman"/>
          <w:sz w:val="24"/>
          <w:szCs w:val="24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151D4F" w:rsidRDefault="00C91579" w:rsidP="008B7163">
      <w:pPr>
        <w:pStyle w:val="aa"/>
        <w:numPr>
          <w:ilvl w:val="0"/>
          <w:numId w:val="5"/>
        </w:num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151D4F">
        <w:rPr>
          <w:rStyle w:val="markedcontent"/>
          <w:rFonts w:ascii="Times New Roman" w:hAnsi="Times New Roman" w:cs="Times New Roman"/>
          <w:sz w:val="24"/>
          <w:szCs w:val="24"/>
        </w:rPr>
        <w:t>для обучающихся 1-х классов - не превышает 4 урок</w:t>
      </w:r>
      <w:r w:rsidR="00A63256" w:rsidRPr="00151D4F">
        <w:rPr>
          <w:rStyle w:val="markedcontent"/>
          <w:rFonts w:ascii="Times New Roman" w:hAnsi="Times New Roman" w:cs="Times New Roman"/>
          <w:sz w:val="24"/>
          <w:szCs w:val="24"/>
        </w:rPr>
        <w:t>а</w:t>
      </w:r>
      <w:r w:rsidRPr="00151D4F">
        <w:rPr>
          <w:rStyle w:val="markedcontent"/>
          <w:rFonts w:ascii="Times New Roman" w:hAnsi="Times New Roman" w:cs="Times New Roman"/>
          <w:sz w:val="24"/>
          <w:szCs w:val="24"/>
        </w:rPr>
        <w:t xml:space="preserve"> и один раз в неделю -5 уроков.</w:t>
      </w:r>
    </w:p>
    <w:p w:rsidR="00C91579" w:rsidRPr="00151D4F" w:rsidRDefault="00C91579" w:rsidP="008B7163">
      <w:pPr>
        <w:pStyle w:val="aa"/>
        <w:numPr>
          <w:ilvl w:val="0"/>
          <w:numId w:val="5"/>
        </w:num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151D4F">
        <w:rPr>
          <w:rStyle w:val="markedcontent"/>
          <w:rFonts w:ascii="Times New Roman" w:hAnsi="Times New Roman" w:cs="Times New Roman"/>
          <w:sz w:val="24"/>
          <w:szCs w:val="24"/>
        </w:rPr>
        <w:t>для обучающихся 2-4 классов - не более 5 уроков.</w:t>
      </w:r>
    </w:p>
    <w:p w:rsidR="000C3476" w:rsidRPr="00151D4F" w:rsidRDefault="000C3476" w:rsidP="008B7163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151D4F">
        <w:rPr>
          <w:rStyle w:val="markedcontent"/>
          <w:rFonts w:ascii="Times New Roman" w:hAnsi="Times New Roman" w:cs="Times New Roman"/>
          <w:sz w:val="24"/>
          <w:szCs w:val="24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151D4F" w:rsidRDefault="00502F48" w:rsidP="008B7163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151D4F">
        <w:rPr>
          <w:rStyle w:val="markedcontent"/>
          <w:rFonts w:ascii="Times New Roman" w:hAnsi="Times New Roman" w:cs="Times New Roman"/>
          <w:sz w:val="24"/>
          <w:szCs w:val="24"/>
        </w:rPr>
        <w:t>К</w:t>
      </w:r>
      <w:r w:rsidR="000C3476" w:rsidRPr="00151D4F">
        <w:rPr>
          <w:rStyle w:val="markedcontent"/>
          <w:rFonts w:ascii="Times New Roman" w:hAnsi="Times New Roman" w:cs="Times New Roman"/>
          <w:sz w:val="24"/>
          <w:szCs w:val="24"/>
        </w:rPr>
        <w:t xml:space="preserve">онтрольные работы проводятся на 2 - 4-х уроках в середине учебной недели. </w:t>
      </w:r>
      <w:r w:rsidR="000512D7">
        <w:rPr>
          <w:rStyle w:val="markedcontent"/>
          <w:rFonts w:ascii="Times New Roman" w:hAnsi="Times New Roman" w:cs="Times New Roman"/>
          <w:sz w:val="24"/>
          <w:szCs w:val="24"/>
        </w:rPr>
        <w:t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 40</w:t>
      </w:r>
      <w:r w:rsidR="000512D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0512D7">
        <w:rPr>
          <w:rStyle w:val="markedcontent"/>
          <w:rFonts w:ascii="Times New Roman" w:hAnsi="Times New Roman" w:cs="Times New Roman"/>
          <w:sz w:val="24"/>
          <w:szCs w:val="24"/>
        </w:rPr>
        <w:t>минут, за исключением 1 класса</w:t>
      </w:r>
      <w:r w:rsidR="000512D7" w:rsidRPr="00151D4F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0C3476" w:rsidRPr="00151D4F">
        <w:rPr>
          <w:rStyle w:val="markedcontent"/>
          <w:rFonts w:ascii="Times New Roman" w:hAnsi="Times New Roman" w:cs="Times New Roman"/>
          <w:sz w:val="24"/>
          <w:szCs w:val="24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151D4F" w:rsidRDefault="000C3476" w:rsidP="008B7163">
      <w:pPr>
        <w:pStyle w:val="aa"/>
        <w:numPr>
          <w:ilvl w:val="0"/>
          <w:numId w:val="3"/>
        </w:num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151D4F">
        <w:rPr>
          <w:rStyle w:val="markedcontent"/>
          <w:rFonts w:ascii="Times New Roman" w:hAnsi="Times New Roman" w:cs="Times New Roman"/>
          <w:sz w:val="24"/>
          <w:szCs w:val="24"/>
        </w:rPr>
        <w:t>учебные занятия проводятся по 5-дневной учебной неделе и только в первую смену;</w:t>
      </w:r>
    </w:p>
    <w:p w:rsidR="000C3476" w:rsidRPr="00151D4F" w:rsidRDefault="000C3476" w:rsidP="008B7163">
      <w:pPr>
        <w:pStyle w:val="aa"/>
        <w:numPr>
          <w:ilvl w:val="0"/>
          <w:numId w:val="3"/>
        </w:num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151D4F">
        <w:rPr>
          <w:rStyle w:val="markedcontent"/>
          <w:rFonts w:ascii="Times New Roman" w:hAnsi="Times New Roman" w:cs="Times New Roman"/>
          <w:sz w:val="24"/>
          <w:szCs w:val="24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325DCD" w:rsidRDefault="001B1213" w:rsidP="00325DCD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325DCD">
        <w:rPr>
          <w:rStyle w:val="markedcontent"/>
          <w:rFonts w:ascii="Times New Roman" w:hAnsi="Times New Roman" w:cs="Times New Roman"/>
          <w:sz w:val="24"/>
          <w:szCs w:val="24"/>
        </w:rPr>
        <w:t>Продолжительность выполнения домашних заданий составляет во 2-3 классах - 1,5 ч., в 4 классах - 2 ч.</w:t>
      </w:r>
    </w:p>
    <w:p w:rsidR="004141D3" w:rsidRPr="00151D4F" w:rsidRDefault="004141D3" w:rsidP="008B7163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151D4F">
        <w:rPr>
          <w:rStyle w:val="markedcontent"/>
          <w:rFonts w:ascii="Times New Roman" w:hAnsi="Times New Roman" w:cs="Times New Roman"/>
          <w:sz w:val="24"/>
          <w:szCs w:val="24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814D54" w:rsidRPr="00151D4F" w:rsidRDefault="00F23C59" w:rsidP="008B7163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151D4F"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 xml:space="preserve">Учебные занятия для учащихся </w:t>
      </w:r>
      <w:r w:rsidR="00DD1313" w:rsidRPr="00151D4F">
        <w:rPr>
          <w:rStyle w:val="markedcontent"/>
          <w:rFonts w:ascii="Times New Roman" w:hAnsi="Times New Roman" w:cs="Times New Roman"/>
          <w:sz w:val="24"/>
          <w:szCs w:val="24"/>
        </w:rPr>
        <w:t>1</w:t>
      </w:r>
      <w:r w:rsidRPr="00151D4F">
        <w:rPr>
          <w:rStyle w:val="markedcontent"/>
          <w:rFonts w:ascii="Times New Roman" w:hAnsi="Times New Roman" w:cs="Times New Roman"/>
          <w:sz w:val="24"/>
          <w:szCs w:val="24"/>
        </w:rPr>
        <w:t>-4 классов проводятся по</w:t>
      </w:r>
      <w:r w:rsidR="00F35982" w:rsidRPr="00151D4F">
        <w:rPr>
          <w:rStyle w:val="markedcontent"/>
          <w:rFonts w:ascii="Times New Roman" w:hAnsi="Times New Roman" w:cs="Times New Roman"/>
          <w:sz w:val="24"/>
          <w:szCs w:val="24"/>
        </w:rPr>
        <w:t xml:space="preserve"> 5-и</w:t>
      </w:r>
      <w:r w:rsidRPr="00151D4F">
        <w:rPr>
          <w:rStyle w:val="markedcontent"/>
          <w:rFonts w:ascii="Times New Roman" w:hAnsi="Times New Roman" w:cs="Times New Roman"/>
          <w:sz w:val="24"/>
          <w:szCs w:val="24"/>
        </w:rPr>
        <w:t xml:space="preserve"> дневной учебной неделе.</w:t>
      </w:r>
      <w:r w:rsidR="00814D54" w:rsidRPr="00151D4F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727D38" w:rsidRPr="00151D4F">
        <w:rPr>
          <w:rStyle w:val="markedcontent"/>
          <w:rFonts w:ascii="Times New Roman" w:hAnsi="Times New Roman" w:cs="Times New Roman"/>
          <w:sz w:val="24"/>
          <w:szCs w:val="24"/>
        </w:rPr>
        <w:t xml:space="preserve">При изучении предметов </w:t>
      </w:r>
      <w:r w:rsidR="00502F48" w:rsidRPr="00151D4F">
        <w:rPr>
          <w:rStyle w:val="markedcontent"/>
          <w:rFonts w:ascii="Times New Roman" w:hAnsi="Times New Roman" w:cs="Times New Roman"/>
          <w:sz w:val="24"/>
          <w:szCs w:val="24"/>
        </w:rPr>
        <w:t>не</w:t>
      </w:r>
      <w:r w:rsidR="00727D38" w:rsidRPr="00151D4F">
        <w:rPr>
          <w:rStyle w:val="markedcontent"/>
          <w:rFonts w:ascii="Times New Roman" w:hAnsi="Times New Roman" w:cs="Times New Roman"/>
          <w:sz w:val="24"/>
          <w:szCs w:val="24"/>
        </w:rPr>
        <w:t xml:space="preserve"> осуществляется деление учащихся на подгруппы.</w:t>
      </w:r>
      <w:r w:rsidR="00502F48" w:rsidRPr="00151D4F">
        <w:rPr>
          <w:rStyle w:val="markedcontent"/>
          <w:rFonts w:ascii="Times New Roman" w:hAnsi="Times New Roman" w:cs="Times New Roman"/>
          <w:sz w:val="24"/>
          <w:szCs w:val="24"/>
        </w:rPr>
        <w:t xml:space="preserve"> Я</w:t>
      </w:r>
      <w:r w:rsidR="00814D54" w:rsidRPr="00151D4F">
        <w:rPr>
          <w:rStyle w:val="markedcontent"/>
          <w:rFonts w:ascii="Times New Roman" w:hAnsi="Times New Roman" w:cs="Times New Roman"/>
          <w:sz w:val="24"/>
          <w:szCs w:val="24"/>
        </w:rPr>
        <w:t xml:space="preserve">зыком обучения является </w:t>
      </w:r>
      <w:r w:rsidR="00814D54" w:rsidRPr="00151D4F">
        <w:rPr>
          <w:rFonts w:ascii="Times New Roman" w:hAnsi="Times New Roman" w:cs="Times New Roman"/>
          <w:sz w:val="24"/>
          <w:szCs w:val="24"/>
        </w:rPr>
        <w:t>русский язык.</w:t>
      </w:r>
    </w:p>
    <w:p w:rsidR="00727D38" w:rsidRPr="00151D4F" w:rsidRDefault="00727D38" w:rsidP="008B7163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151D4F">
        <w:rPr>
          <w:rStyle w:val="markedcontent"/>
          <w:rFonts w:ascii="Times New Roman" w:hAnsi="Times New Roman" w:cs="Times New Roman"/>
          <w:sz w:val="24"/>
          <w:szCs w:val="24"/>
        </w:rPr>
        <w:t>Промежуточная аттестация проходит на последних двух учебных неделях четверти. Формы и порядок проведения промежуточной аттестации определяются «Положением о формах, периодичности и порядке</w:t>
      </w:r>
      <w:r w:rsidRPr="00151D4F">
        <w:rPr>
          <w:rStyle w:val="markedcontent"/>
          <w:rFonts w:ascii="Times New Roman" w:hAnsi="Times New Roman" w:cs="Times New Roman"/>
          <w:sz w:val="24"/>
          <w:szCs w:val="24"/>
        </w:rPr>
        <w:br/>
        <w:t xml:space="preserve">текущего контроля успеваемости и промежуточной аттестации обучающихся МБОУ «Половинкинская СОШ». </w:t>
      </w:r>
    </w:p>
    <w:p w:rsidR="004F3FA3" w:rsidRPr="00151D4F" w:rsidRDefault="004F3FA3" w:rsidP="008B7163">
      <w:pPr>
        <w:autoSpaceDE w:val="0"/>
        <w:autoSpaceDN w:val="0"/>
        <w:adjustRightInd w:val="0"/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151D4F">
        <w:rPr>
          <w:rStyle w:val="markedcontent"/>
          <w:rFonts w:ascii="Times New Roman" w:hAnsi="Times New Roman" w:cs="Times New Roman"/>
          <w:b/>
          <w:sz w:val="24"/>
          <w:szCs w:val="24"/>
        </w:rPr>
        <w:t>Формы</w:t>
      </w:r>
      <w:r w:rsidRPr="00151D4F">
        <w:rPr>
          <w:rStyle w:val="markedcontent"/>
          <w:rFonts w:ascii="Times New Roman" w:hAnsi="Times New Roman" w:cs="Times New Roman"/>
          <w:sz w:val="24"/>
          <w:szCs w:val="24"/>
        </w:rPr>
        <w:t>:</w:t>
      </w:r>
      <w:r w:rsidRPr="00151D4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51D4F">
        <w:rPr>
          <w:rStyle w:val="markedcontent"/>
          <w:rFonts w:ascii="Times New Roman" w:hAnsi="Times New Roman" w:cs="Times New Roman"/>
          <w:sz w:val="24"/>
          <w:szCs w:val="24"/>
        </w:rPr>
        <w:t>контрольная работа, контрольный диктант, контрольное тестирование.</w:t>
      </w:r>
    </w:p>
    <w:p w:rsidR="00727D38" w:rsidRPr="00151D4F" w:rsidRDefault="00727D38" w:rsidP="008B7163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151D4F">
        <w:rPr>
          <w:rStyle w:val="markedcontent"/>
          <w:rFonts w:ascii="Times New Roman" w:hAnsi="Times New Roman" w:cs="Times New Roman"/>
          <w:sz w:val="24"/>
          <w:szCs w:val="24"/>
        </w:rPr>
        <w:t>Оценивание младших школьников в течение первого года обучения осуществляются в форме словесных качественных оценок на критериальной основе, в форме письменных заключений учителя, по итогам проверки самостоятельных работ.</w:t>
      </w:r>
    </w:p>
    <w:p w:rsidR="00727D38" w:rsidRPr="00151D4F" w:rsidRDefault="00727D38" w:rsidP="008B7163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151D4F">
        <w:rPr>
          <w:rStyle w:val="markedcontent"/>
          <w:rFonts w:ascii="Times New Roman" w:hAnsi="Times New Roman" w:cs="Times New Roman"/>
          <w:sz w:val="24"/>
          <w:szCs w:val="24"/>
        </w:rPr>
        <w:t>Освоение основных образовательных программ начального общего образования завершается итоговой аттестацией. Нормативный срок освоения ООП НОО составляет 4 года.</w:t>
      </w:r>
    </w:p>
    <w:p w:rsidR="00727D38" w:rsidRPr="00151D4F" w:rsidRDefault="00727D38" w:rsidP="008B7163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151D4F">
        <w:rPr>
          <w:rStyle w:val="markedcontent"/>
          <w:rFonts w:ascii="Times New Roman" w:hAnsi="Times New Roman" w:cs="Times New Roman"/>
          <w:sz w:val="24"/>
          <w:szCs w:val="24"/>
        </w:rPr>
        <w:t xml:space="preserve">Промежуточная аттестация – процедура, проводимая с целью оценки качества освоения </w:t>
      </w:r>
      <w:proofErr w:type="gramStart"/>
      <w:r w:rsidRPr="00151D4F">
        <w:rPr>
          <w:rStyle w:val="markedcontent"/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151D4F">
        <w:rPr>
          <w:rStyle w:val="markedcontent"/>
          <w:rFonts w:ascii="Times New Roman" w:hAnsi="Times New Roman" w:cs="Times New Roman"/>
          <w:sz w:val="24"/>
          <w:szCs w:val="24"/>
        </w:rPr>
        <w:t xml:space="preserve"> части содержания (четвертное оценивание) или всего объема учебной дисциплины за учебный год (годовое оценивание).</w:t>
      </w:r>
    </w:p>
    <w:p w:rsidR="00727D38" w:rsidRPr="00151D4F" w:rsidRDefault="00727D38" w:rsidP="008B7163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151D4F">
        <w:rPr>
          <w:rStyle w:val="markedcontent"/>
          <w:rFonts w:ascii="Times New Roman" w:hAnsi="Times New Roman" w:cs="Times New Roman"/>
          <w:sz w:val="24"/>
          <w:szCs w:val="24"/>
        </w:rPr>
        <w:t xml:space="preserve">Промежуточная/годовая аттестация </w:t>
      </w:r>
      <w:proofErr w:type="gramStart"/>
      <w:r w:rsidRPr="00151D4F">
        <w:rPr>
          <w:rStyle w:val="markedcontent"/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51D4F">
        <w:rPr>
          <w:rStyle w:val="markedcontent"/>
          <w:rFonts w:ascii="Times New Roman" w:hAnsi="Times New Roman" w:cs="Times New Roman"/>
          <w:sz w:val="24"/>
          <w:szCs w:val="24"/>
        </w:rPr>
        <w:t xml:space="preserve"> за четверть осуществляется в соответствии с календарным учебным графиком.</w:t>
      </w:r>
    </w:p>
    <w:p w:rsidR="00814D54" w:rsidRPr="00151D4F" w:rsidRDefault="00727D38" w:rsidP="008B7163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151D4F">
        <w:rPr>
          <w:rStyle w:val="markedcontent"/>
          <w:rFonts w:ascii="Times New Roman" w:hAnsi="Times New Roman" w:cs="Times New Roman"/>
          <w:sz w:val="24"/>
          <w:szCs w:val="24"/>
        </w:rPr>
        <w:t xml:space="preserve">Все предметы обязательной части учебного плана оцениваются по четвертям. Предметы из части, формируемой участниками образовательных отношений, являются </w:t>
      </w:r>
      <w:proofErr w:type="spellStart"/>
      <w:r w:rsidRPr="00151D4F">
        <w:rPr>
          <w:rStyle w:val="markedcontent"/>
          <w:rFonts w:ascii="Times New Roman" w:hAnsi="Times New Roman" w:cs="Times New Roman"/>
          <w:sz w:val="24"/>
          <w:szCs w:val="24"/>
        </w:rPr>
        <w:t>безотметочными</w:t>
      </w:r>
      <w:proofErr w:type="spellEnd"/>
      <w:r w:rsidRPr="00151D4F">
        <w:rPr>
          <w:rStyle w:val="markedcontent"/>
          <w:rFonts w:ascii="Times New Roman" w:hAnsi="Times New Roman" w:cs="Times New Roman"/>
          <w:sz w:val="24"/>
          <w:szCs w:val="24"/>
        </w:rPr>
        <w:t xml:space="preserve"> или оцениваются «зачет», «незачет» по итогам четверти. </w:t>
      </w:r>
    </w:p>
    <w:p w:rsidR="00502F48" w:rsidRPr="00151D4F" w:rsidRDefault="00F23C59" w:rsidP="008B7163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151D4F">
        <w:rPr>
          <w:rStyle w:val="markedcontent"/>
          <w:rFonts w:ascii="Times New Roman" w:hAnsi="Times New Roman" w:cs="Times New Roman"/>
          <w:sz w:val="24"/>
          <w:szCs w:val="24"/>
        </w:rPr>
        <w:t xml:space="preserve">Учебный план состоит из двух частей — обязательной части и части, формируемой участниками образовательных отношений. </w:t>
      </w:r>
    </w:p>
    <w:p w:rsidR="00122B27" w:rsidRPr="00151D4F" w:rsidRDefault="00122B27" w:rsidP="008B7163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122B27" w:rsidRPr="00151D4F" w:rsidRDefault="00122B27" w:rsidP="008B7163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151D4F">
        <w:rPr>
          <w:rStyle w:val="markedcontent"/>
          <w:rFonts w:ascii="Times New Roman" w:hAnsi="Times New Roman" w:cs="Times New Roman"/>
          <w:b/>
          <w:sz w:val="24"/>
          <w:szCs w:val="24"/>
        </w:rPr>
        <w:t>Обязательная часть</w:t>
      </w:r>
    </w:p>
    <w:p w:rsidR="00502F48" w:rsidRPr="00151D4F" w:rsidRDefault="00502F48" w:rsidP="008B7163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AF339C" w:rsidRPr="00151D4F" w:rsidRDefault="00F23C59" w:rsidP="008B7163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151D4F">
        <w:rPr>
          <w:rStyle w:val="markedcontent"/>
          <w:rFonts w:ascii="Times New Roman" w:hAnsi="Times New Roman" w:cs="Times New Roman"/>
          <w:b/>
          <w:sz w:val="24"/>
          <w:szCs w:val="24"/>
        </w:rPr>
        <w:t>Обязательная часть</w:t>
      </w:r>
      <w:r w:rsidRPr="00151D4F">
        <w:rPr>
          <w:rStyle w:val="markedcontent"/>
          <w:rFonts w:ascii="Times New Roman" w:hAnsi="Times New Roman" w:cs="Times New Roman"/>
          <w:sz w:val="24"/>
          <w:szCs w:val="24"/>
        </w:rPr>
        <w:t xml:space="preserve"> учебного плана определяет состав учебных предметов о</w:t>
      </w:r>
      <w:r w:rsidR="006B6F58" w:rsidRPr="00151D4F">
        <w:rPr>
          <w:rStyle w:val="markedcontent"/>
          <w:rFonts w:ascii="Times New Roman" w:hAnsi="Times New Roman" w:cs="Times New Roman"/>
          <w:sz w:val="24"/>
          <w:szCs w:val="24"/>
        </w:rPr>
        <w:t>бязательных предметных областей</w:t>
      </w:r>
      <w:r w:rsidR="00AF339C" w:rsidRPr="00151D4F">
        <w:rPr>
          <w:rStyle w:val="markedcontent"/>
          <w:rFonts w:ascii="Times New Roman" w:hAnsi="Times New Roman" w:cs="Times New Roman"/>
          <w:sz w:val="24"/>
          <w:szCs w:val="24"/>
        </w:rPr>
        <w:t>.</w:t>
      </w:r>
      <w:r w:rsidR="006B6F58" w:rsidRPr="00151D4F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</w:p>
    <w:p w:rsidR="00AF339C" w:rsidRPr="00151D4F" w:rsidRDefault="006B6F58" w:rsidP="008B7163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151D4F">
        <w:rPr>
          <w:rStyle w:val="markedcontent"/>
          <w:rFonts w:ascii="Times New Roman" w:hAnsi="Times New Roman" w:cs="Times New Roman"/>
          <w:sz w:val="24"/>
          <w:szCs w:val="24"/>
        </w:rPr>
        <w:t>Русский язык и литературное чтение (в объеме 1215</w:t>
      </w:r>
      <w:r w:rsidR="00777AA2" w:rsidRPr="00151D4F">
        <w:rPr>
          <w:rStyle w:val="markedcontent"/>
          <w:rFonts w:ascii="Times New Roman" w:hAnsi="Times New Roman" w:cs="Times New Roman"/>
          <w:sz w:val="24"/>
          <w:szCs w:val="24"/>
        </w:rPr>
        <w:t>;</w:t>
      </w:r>
      <w:r w:rsidRPr="00151D4F">
        <w:rPr>
          <w:rStyle w:val="markedcontent"/>
          <w:rFonts w:ascii="Times New Roman" w:hAnsi="Times New Roman" w:cs="Times New Roman"/>
          <w:sz w:val="24"/>
          <w:szCs w:val="24"/>
        </w:rPr>
        <w:t xml:space="preserve"> часов</w:t>
      </w:r>
      <w:r w:rsidR="00777AA2" w:rsidRPr="00151D4F">
        <w:rPr>
          <w:rStyle w:val="markedcontent"/>
          <w:rFonts w:ascii="Times New Roman" w:hAnsi="Times New Roman" w:cs="Times New Roman"/>
          <w:sz w:val="24"/>
          <w:szCs w:val="24"/>
        </w:rPr>
        <w:t xml:space="preserve"> по 5 часов русского языка и по 4 часа литературного чтения в каждом классе</w:t>
      </w:r>
      <w:r w:rsidRPr="00151D4F">
        <w:rPr>
          <w:rStyle w:val="markedcontent"/>
          <w:rFonts w:ascii="Times New Roman" w:hAnsi="Times New Roman" w:cs="Times New Roman"/>
          <w:sz w:val="24"/>
          <w:szCs w:val="24"/>
        </w:rPr>
        <w:t>)</w:t>
      </w:r>
      <w:r w:rsidR="00AF339C" w:rsidRPr="00151D4F">
        <w:rPr>
          <w:rStyle w:val="markedcontent"/>
          <w:rFonts w:ascii="Times New Roman" w:hAnsi="Times New Roman" w:cs="Times New Roman"/>
          <w:sz w:val="24"/>
          <w:szCs w:val="24"/>
        </w:rPr>
        <w:t xml:space="preserve">, </w:t>
      </w:r>
    </w:p>
    <w:p w:rsidR="00AF339C" w:rsidRPr="00151D4F" w:rsidRDefault="006B6F58" w:rsidP="008B7163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151D4F">
        <w:rPr>
          <w:rStyle w:val="markedcontent"/>
          <w:rFonts w:ascii="Times New Roman" w:hAnsi="Times New Roman" w:cs="Times New Roman"/>
          <w:sz w:val="24"/>
          <w:szCs w:val="24"/>
        </w:rPr>
        <w:t xml:space="preserve"> Иностранный язык </w:t>
      </w:r>
      <w:r w:rsidR="00AF339C" w:rsidRPr="00151D4F">
        <w:rPr>
          <w:rStyle w:val="markedcontent"/>
          <w:rFonts w:ascii="Times New Roman" w:hAnsi="Times New Roman" w:cs="Times New Roman"/>
          <w:sz w:val="24"/>
          <w:szCs w:val="24"/>
        </w:rPr>
        <w:t>(в объеме 204 часа</w:t>
      </w:r>
      <w:r w:rsidR="00777AA2" w:rsidRPr="00151D4F">
        <w:rPr>
          <w:rStyle w:val="markedcontent"/>
          <w:rFonts w:ascii="Times New Roman" w:hAnsi="Times New Roman" w:cs="Times New Roman"/>
          <w:sz w:val="24"/>
          <w:szCs w:val="24"/>
        </w:rPr>
        <w:t>; по 2 часа в каждом классе начиная со</w:t>
      </w:r>
      <w:proofErr w:type="gramStart"/>
      <w:r w:rsidR="00777AA2" w:rsidRPr="00151D4F">
        <w:rPr>
          <w:rStyle w:val="markedcontent"/>
          <w:rFonts w:ascii="Times New Roman" w:hAnsi="Times New Roman" w:cs="Times New Roman"/>
          <w:sz w:val="24"/>
          <w:szCs w:val="24"/>
        </w:rPr>
        <w:t>2</w:t>
      </w:r>
      <w:proofErr w:type="gramEnd"/>
      <w:r w:rsidR="00777AA2" w:rsidRPr="00151D4F">
        <w:rPr>
          <w:rStyle w:val="markedcontent"/>
          <w:rFonts w:ascii="Times New Roman" w:hAnsi="Times New Roman" w:cs="Times New Roman"/>
          <w:sz w:val="24"/>
          <w:szCs w:val="24"/>
        </w:rPr>
        <w:t xml:space="preserve"> класса</w:t>
      </w:r>
      <w:r w:rsidR="00AF339C" w:rsidRPr="00151D4F">
        <w:rPr>
          <w:rStyle w:val="markedcontent"/>
          <w:rFonts w:ascii="Times New Roman" w:hAnsi="Times New Roman" w:cs="Times New Roman"/>
          <w:sz w:val="24"/>
          <w:szCs w:val="24"/>
        </w:rPr>
        <w:t xml:space="preserve">) </w:t>
      </w:r>
    </w:p>
    <w:p w:rsidR="00AF339C" w:rsidRPr="00151D4F" w:rsidRDefault="006B6F58" w:rsidP="008B7163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151D4F">
        <w:rPr>
          <w:rStyle w:val="markedcontent"/>
          <w:rFonts w:ascii="Times New Roman" w:hAnsi="Times New Roman" w:cs="Times New Roman"/>
          <w:sz w:val="24"/>
          <w:szCs w:val="24"/>
        </w:rPr>
        <w:t>Математика</w:t>
      </w:r>
      <w:r w:rsidR="00AF339C" w:rsidRPr="00151D4F">
        <w:rPr>
          <w:rStyle w:val="markedcontent"/>
          <w:rFonts w:ascii="Times New Roman" w:hAnsi="Times New Roman" w:cs="Times New Roman"/>
          <w:sz w:val="24"/>
          <w:szCs w:val="24"/>
        </w:rPr>
        <w:t xml:space="preserve">  </w:t>
      </w:r>
      <w:r w:rsidRPr="00151D4F">
        <w:rPr>
          <w:rStyle w:val="markedcontent"/>
          <w:rFonts w:ascii="Times New Roman" w:hAnsi="Times New Roman" w:cs="Times New Roman"/>
          <w:sz w:val="24"/>
          <w:szCs w:val="24"/>
        </w:rPr>
        <w:t xml:space="preserve">и информатика </w:t>
      </w:r>
      <w:r w:rsidR="00AF339C" w:rsidRPr="00151D4F">
        <w:rPr>
          <w:rStyle w:val="markedcontent"/>
          <w:rFonts w:ascii="Times New Roman" w:hAnsi="Times New Roman" w:cs="Times New Roman"/>
          <w:sz w:val="24"/>
          <w:szCs w:val="24"/>
        </w:rPr>
        <w:t>(в объеме 504 часов</w:t>
      </w:r>
      <w:r w:rsidR="00777AA2" w:rsidRPr="00151D4F">
        <w:rPr>
          <w:rStyle w:val="markedcontent"/>
          <w:rFonts w:ascii="Times New Roman" w:hAnsi="Times New Roman" w:cs="Times New Roman"/>
          <w:sz w:val="24"/>
          <w:szCs w:val="24"/>
        </w:rPr>
        <w:t>;  по 4 часа в каждом классе</w:t>
      </w:r>
      <w:proofErr w:type="gramStart"/>
      <w:r w:rsidR="00777AA2" w:rsidRPr="00151D4F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AF339C" w:rsidRPr="00151D4F">
        <w:rPr>
          <w:rStyle w:val="markedcontent"/>
          <w:rFonts w:ascii="Times New Roman" w:hAnsi="Times New Roman" w:cs="Times New Roman"/>
          <w:sz w:val="24"/>
          <w:szCs w:val="24"/>
        </w:rPr>
        <w:t>)</w:t>
      </w:r>
      <w:proofErr w:type="gramEnd"/>
    </w:p>
    <w:p w:rsidR="006B6F58" w:rsidRPr="00151D4F" w:rsidRDefault="006B6F58" w:rsidP="008B7163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151D4F">
        <w:rPr>
          <w:rStyle w:val="markedcontent"/>
          <w:rFonts w:ascii="Times New Roman" w:hAnsi="Times New Roman" w:cs="Times New Roman"/>
          <w:sz w:val="24"/>
          <w:szCs w:val="24"/>
        </w:rPr>
        <w:t>О</w:t>
      </w:r>
      <w:r w:rsidR="00AF339C" w:rsidRPr="00151D4F">
        <w:rPr>
          <w:rStyle w:val="markedcontent"/>
          <w:rFonts w:ascii="Times New Roman" w:hAnsi="Times New Roman" w:cs="Times New Roman"/>
          <w:sz w:val="24"/>
          <w:szCs w:val="24"/>
        </w:rPr>
        <w:t>бласть о</w:t>
      </w:r>
      <w:r w:rsidRPr="00151D4F">
        <w:rPr>
          <w:rStyle w:val="markedcontent"/>
          <w:rFonts w:ascii="Times New Roman" w:hAnsi="Times New Roman" w:cs="Times New Roman"/>
          <w:sz w:val="24"/>
          <w:szCs w:val="24"/>
        </w:rPr>
        <w:t>бществознание</w:t>
      </w:r>
      <w:r w:rsidR="00AF339C" w:rsidRPr="00151D4F">
        <w:rPr>
          <w:rStyle w:val="markedcontent"/>
          <w:rFonts w:ascii="Times New Roman" w:hAnsi="Times New Roman" w:cs="Times New Roman"/>
          <w:sz w:val="24"/>
          <w:szCs w:val="24"/>
        </w:rPr>
        <w:t xml:space="preserve">  </w:t>
      </w:r>
      <w:r w:rsidRPr="00151D4F">
        <w:rPr>
          <w:rStyle w:val="markedcontent"/>
          <w:rFonts w:ascii="Times New Roman" w:hAnsi="Times New Roman" w:cs="Times New Roman"/>
          <w:sz w:val="24"/>
          <w:szCs w:val="24"/>
        </w:rPr>
        <w:t>и естествознание</w:t>
      </w:r>
      <w:r w:rsidR="00AF339C" w:rsidRPr="00151D4F">
        <w:rPr>
          <w:rStyle w:val="markedcontent"/>
          <w:rFonts w:ascii="Times New Roman" w:hAnsi="Times New Roman" w:cs="Times New Roman"/>
          <w:sz w:val="24"/>
          <w:szCs w:val="24"/>
        </w:rPr>
        <w:t xml:space="preserve">  представлена предметом окружающий мир (в объеме 270 часов</w:t>
      </w:r>
      <w:r w:rsidR="00777AA2" w:rsidRPr="00151D4F">
        <w:rPr>
          <w:rStyle w:val="markedcontent"/>
          <w:rFonts w:ascii="Times New Roman" w:hAnsi="Times New Roman" w:cs="Times New Roman"/>
          <w:sz w:val="24"/>
          <w:szCs w:val="24"/>
        </w:rPr>
        <w:t xml:space="preserve"> по 2 часа в каждом классе</w:t>
      </w:r>
      <w:r w:rsidR="00AF339C" w:rsidRPr="00151D4F">
        <w:rPr>
          <w:rStyle w:val="markedcontent"/>
          <w:rFonts w:ascii="Times New Roman" w:hAnsi="Times New Roman" w:cs="Times New Roman"/>
          <w:sz w:val="24"/>
          <w:szCs w:val="24"/>
        </w:rPr>
        <w:t>)</w:t>
      </w:r>
    </w:p>
    <w:p w:rsidR="00502F48" w:rsidRPr="00151D4F" w:rsidRDefault="006B6F58" w:rsidP="008B7163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151D4F">
        <w:rPr>
          <w:rStyle w:val="markedcontent"/>
          <w:rFonts w:ascii="Times New Roman" w:hAnsi="Times New Roman" w:cs="Times New Roman"/>
          <w:sz w:val="24"/>
          <w:szCs w:val="24"/>
        </w:rPr>
        <w:t xml:space="preserve">Основы религиозных культур  и светской этики (в </w:t>
      </w:r>
      <w:r w:rsidRPr="000512D7">
        <w:rPr>
          <w:rStyle w:val="markedcontent"/>
          <w:rFonts w:ascii="Times New Roman" w:hAnsi="Times New Roman" w:cs="Times New Roman"/>
          <w:sz w:val="24"/>
          <w:szCs w:val="24"/>
        </w:rPr>
        <w:t>объеме 34часа</w:t>
      </w:r>
      <w:r w:rsidR="00777AA2" w:rsidRPr="000512D7">
        <w:rPr>
          <w:rStyle w:val="markedcontent"/>
          <w:rFonts w:ascii="Times New Roman" w:hAnsi="Times New Roman" w:cs="Times New Roman"/>
          <w:sz w:val="24"/>
          <w:szCs w:val="24"/>
        </w:rPr>
        <w:t>; по 1 часу в 4 классе</w:t>
      </w:r>
      <w:r w:rsidRPr="000512D7">
        <w:rPr>
          <w:rStyle w:val="markedcontent"/>
          <w:rFonts w:ascii="Times New Roman" w:hAnsi="Times New Roman" w:cs="Times New Roman"/>
          <w:sz w:val="24"/>
          <w:szCs w:val="24"/>
        </w:rPr>
        <w:t>)</w:t>
      </w:r>
      <w:r w:rsidR="000512D7" w:rsidRPr="000512D7">
        <w:rPr>
          <w:rStyle w:val="markedcontent"/>
          <w:rFonts w:ascii="Times New Roman" w:hAnsi="Times New Roman" w:cs="Times New Roman"/>
          <w:sz w:val="24"/>
          <w:szCs w:val="24"/>
        </w:rPr>
        <w:t xml:space="preserve"> реализует модуль «Основы православной культуры»</w:t>
      </w:r>
      <w:r w:rsidR="000512D7">
        <w:rPr>
          <w:rStyle w:val="markedcontent"/>
          <w:rFonts w:ascii="Times New Roman" w:hAnsi="Times New Roman" w:cs="Times New Roman"/>
          <w:sz w:val="24"/>
          <w:szCs w:val="24"/>
        </w:rPr>
        <w:t xml:space="preserve">. </w:t>
      </w:r>
      <w:r w:rsidR="00502F48" w:rsidRPr="000512D7">
        <w:rPr>
          <w:rStyle w:val="markedcontent"/>
          <w:rFonts w:ascii="Times New Roman" w:hAnsi="Times New Roman" w:cs="Times New Roman"/>
          <w:sz w:val="24"/>
          <w:szCs w:val="24"/>
        </w:rPr>
        <w:t>При изучении</w:t>
      </w:r>
      <w:r w:rsidR="00502F48" w:rsidRPr="00151D4F">
        <w:rPr>
          <w:rStyle w:val="markedcontent"/>
          <w:rFonts w:ascii="Times New Roman" w:hAnsi="Times New Roman" w:cs="Times New Roman"/>
          <w:sz w:val="24"/>
          <w:szCs w:val="24"/>
        </w:rPr>
        <w:t xml:space="preserve">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обучающихся.</w:t>
      </w:r>
    </w:p>
    <w:p w:rsidR="00122B27" w:rsidRPr="00151D4F" w:rsidRDefault="00AF339C" w:rsidP="008B7163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151D4F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6B6F58" w:rsidRPr="00151D4F">
        <w:rPr>
          <w:rStyle w:val="markedcontent"/>
          <w:rFonts w:ascii="Times New Roman" w:hAnsi="Times New Roman" w:cs="Times New Roman"/>
          <w:sz w:val="24"/>
          <w:szCs w:val="24"/>
        </w:rPr>
        <w:t xml:space="preserve">Искусство </w:t>
      </w:r>
      <w:r w:rsidRPr="00151D4F">
        <w:rPr>
          <w:rStyle w:val="markedcontent"/>
          <w:rFonts w:ascii="Times New Roman" w:hAnsi="Times New Roman" w:cs="Times New Roman"/>
          <w:sz w:val="24"/>
          <w:szCs w:val="24"/>
        </w:rPr>
        <w:t xml:space="preserve">представлена двумя предметами музыка и изобразительное искусство (в объеме </w:t>
      </w:r>
      <w:r w:rsidR="00777AA2" w:rsidRPr="00151D4F">
        <w:rPr>
          <w:rStyle w:val="markedcontent"/>
          <w:rFonts w:ascii="Times New Roman" w:hAnsi="Times New Roman" w:cs="Times New Roman"/>
          <w:sz w:val="24"/>
          <w:szCs w:val="24"/>
        </w:rPr>
        <w:t>68</w:t>
      </w:r>
      <w:r w:rsidRPr="00151D4F">
        <w:rPr>
          <w:rStyle w:val="markedcontent"/>
          <w:rFonts w:ascii="Times New Roman" w:hAnsi="Times New Roman" w:cs="Times New Roman"/>
          <w:sz w:val="24"/>
          <w:szCs w:val="24"/>
        </w:rPr>
        <w:t xml:space="preserve"> часов</w:t>
      </w:r>
      <w:r w:rsidR="00777AA2" w:rsidRPr="00151D4F">
        <w:rPr>
          <w:rStyle w:val="markedcontent"/>
          <w:rFonts w:ascii="Times New Roman" w:hAnsi="Times New Roman" w:cs="Times New Roman"/>
          <w:sz w:val="24"/>
          <w:szCs w:val="24"/>
        </w:rPr>
        <w:t>; 1 час музыки и 1 час изобразительного искусства в каждом классе</w:t>
      </w:r>
      <w:r w:rsidRPr="00151D4F">
        <w:rPr>
          <w:rStyle w:val="markedcontent"/>
          <w:rFonts w:ascii="Times New Roman" w:hAnsi="Times New Roman" w:cs="Times New Roman"/>
          <w:sz w:val="24"/>
          <w:szCs w:val="24"/>
        </w:rPr>
        <w:t xml:space="preserve">) </w:t>
      </w:r>
    </w:p>
    <w:p w:rsidR="00AF339C" w:rsidRPr="00151D4F" w:rsidRDefault="00AF339C" w:rsidP="008B7163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151D4F">
        <w:rPr>
          <w:rStyle w:val="markedcontent"/>
          <w:rFonts w:ascii="Times New Roman" w:hAnsi="Times New Roman" w:cs="Times New Roman"/>
          <w:sz w:val="24"/>
          <w:szCs w:val="24"/>
        </w:rPr>
        <w:t xml:space="preserve">Область  </w:t>
      </w:r>
      <w:r w:rsidR="00122B27" w:rsidRPr="00151D4F">
        <w:rPr>
          <w:rStyle w:val="markedcontent"/>
          <w:rFonts w:ascii="Times New Roman" w:hAnsi="Times New Roman" w:cs="Times New Roman"/>
          <w:sz w:val="24"/>
          <w:szCs w:val="24"/>
        </w:rPr>
        <w:t>т</w:t>
      </w:r>
      <w:r w:rsidR="006B6F58" w:rsidRPr="00151D4F">
        <w:rPr>
          <w:rStyle w:val="markedcontent"/>
          <w:rFonts w:ascii="Times New Roman" w:hAnsi="Times New Roman" w:cs="Times New Roman"/>
          <w:sz w:val="24"/>
          <w:szCs w:val="24"/>
        </w:rPr>
        <w:t xml:space="preserve">ехнология </w:t>
      </w:r>
      <w:r w:rsidR="00122B27" w:rsidRPr="00151D4F">
        <w:rPr>
          <w:rStyle w:val="markedcontent"/>
          <w:rFonts w:ascii="Times New Roman" w:hAnsi="Times New Roman" w:cs="Times New Roman"/>
          <w:sz w:val="24"/>
          <w:szCs w:val="24"/>
        </w:rPr>
        <w:t xml:space="preserve">представлена предметом  труд (технология) </w:t>
      </w:r>
      <w:r w:rsidRPr="00151D4F">
        <w:rPr>
          <w:rStyle w:val="markedcontent"/>
          <w:rFonts w:ascii="Times New Roman" w:hAnsi="Times New Roman" w:cs="Times New Roman"/>
          <w:sz w:val="24"/>
          <w:szCs w:val="24"/>
        </w:rPr>
        <w:t>(в объеме 135 часов</w:t>
      </w:r>
      <w:r w:rsidR="00777AA2" w:rsidRPr="00151D4F">
        <w:rPr>
          <w:rStyle w:val="markedcontent"/>
          <w:rFonts w:ascii="Times New Roman" w:hAnsi="Times New Roman" w:cs="Times New Roman"/>
          <w:sz w:val="24"/>
          <w:szCs w:val="24"/>
        </w:rPr>
        <w:t>; по 1 часу в каждом классе</w:t>
      </w:r>
      <w:r w:rsidRPr="00151D4F">
        <w:rPr>
          <w:rStyle w:val="markedcontent"/>
          <w:rFonts w:ascii="Times New Roman" w:hAnsi="Times New Roman" w:cs="Times New Roman"/>
          <w:sz w:val="24"/>
          <w:szCs w:val="24"/>
        </w:rPr>
        <w:t>)</w:t>
      </w:r>
    </w:p>
    <w:p w:rsidR="00C33201" w:rsidRPr="00151D4F" w:rsidRDefault="006B6F58" w:rsidP="008B7163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151D4F">
        <w:rPr>
          <w:rStyle w:val="markedcontent"/>
          <w:rFonts w:ascii="Times New Roman" w:hAnsi="Times New Roman" w:cs="Times New Roman"/>
          <w:sz w:val="24"/>
          <w:szCs w:val="24"/>
        </w:rPr>
        <w:t>Физическая</w:t>
      </w:r>
      <w:r w:rsidR="00AF339C" w:rsidRPr="00151D4F">
        <w:rPr>
          <w:rStyle w:val="markedcontent"/>
          <w:rFonts w:ascii="Times New Roman" w:hAnsi="Times New Roman" w:cs="Times New Roman"/>
          <w:sz w:val="24"/>
          <w:szCs w:val="24"/>
        </w:rPr>
        <w:t xml:space="preserve">   </w:t>
      </w:r>
      <w:r w:rsidRPr="00151D4F">
        <w:rPr>
          <w:rStyle w:val="markedcontent"/>
          <w:rFonts w:ascii="Times New Roman" w:hAnsi="Times New Roman" w:cs="Times New Roman"/>
          <w:sz w:val="24"/>
          <w:szCs w:val="24"/>
        </w:rPr>
        <w:t>культура</w:t>
      </w:r>
      <w:r w:rsidR="00122B27" w:rsidRPr="00151D4F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AF339C" w:rsidRPr="00151D4F">
        <w:rPr>
          <w:rStyle w:val="markedcontent"/>
          <w:rFonts w:ascii="Times New Roman" w:hAnsi="Times New Roman" w:cs="Times New Roman"/>
          <w:sz w:val="24"/>
          <w:szCs w:val="24"/>
        </w:rPr>
        <w:t xml:space="preserve">(в объеме </w:t>
      </w:r>
      <w:r w:rsidR="00777AA2" w:rsidRPr="00151D4F">
        <w:rPr>
          <w:rStyle w:val="markedcontent"/>
          <w:rFonts w:ascii="Times New Roman" w:hAnsi="Times New Roman" w:cs="Times New Roman"/>
          <w:sz w:val="24"/>
          <w:szCs w:val="24"/>
        </w:rPr>
        <w:t>270</w:t>
      </w:r>
      <w:r w:rsidR="00AF339C" w:rsidRPr="00151D4F">
        <w:rPr>
          <w:rStyle w:val="markedcontent"/>
          <w:rFonts w:ascii="Times New Roman" w:hAnsi="Times New Roman" w:cs="Times New Roman"/>
          <w:sz w:val="24"/>
          <w:szCs w:val="24"/>
        </w:rPr>
        <w:t xml:space="preserve"> часов</w:t>
      </w:r>
      <w:r w:rsidR="00777AA2" w:rsidRPr="00151D4F">
        <w:rPr>
          <w:rStyle w:val="markedcontent"/>
          <w:rFonts w:ascii="Times New Roman" w:hAnsi="Times New Roman" w:cs="Times New Roman"/>
          <w:sz w:val="24"/>
          <w:szCs w:val="24"/>
        </w:rPr>
        <w:t>; по 2 часа в каждом классе</w:t>
      </w:r>
      <w:r w:rsidR="00AF339C" w:rsidRPr="00151D4F">
        <w:rPr>
          <w:rStyle w:val="markedcontent"/>
          <w:rFonts w:ascii="Times New Roman" w:hAnsi="Times New Roman" w:cs="Times New Roman"/>
          <w:sz w:val="24"/>
          <w:szCs w:val="24"/>
        </w:rPr>
        <w:t>)</w:t>
      </w:r>
      <w:r w:rsidR="00C33201" w:rsidRPr="00151D4F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</w:p>
    <w:p w:rsidR="00C93A4C" w:rsidRPr="00151D4F" w:rsidRDefault="00C33201" w:rsidP="00A635B5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151D4F">
        <w:rPr>
          <w:rStyle w:val="markedcontent"/>
          <w:rFonts w:ascii="Times New Roman" w:hAnsi="Times New Roman" w:cs="Times New Roman"/>
          <w:sz w:val="24"/>
          <w:szCs w:val="24"/>
        </w:rPr>
        <w:t xml:space="preserve">Третий час двигательной активности реализуется </w:t>
      </w:r>
      <w:r w:rsidR="00C93A4C" w:rsidRPr="00151D4F">
        <w:rPr>
          <w:rStyle w:val="markedcontent"/>
          <w:rFonts w:ascii="Times New Roman" w:hAnsi="Times New Roman" w:cs="Times New Roman"/>
          <w:sz w:val="24"/>
          <w:szCs w:val="24"/>
        </w:rPr>
        <w:t>за счет курса внеурочной деятельности «Лапта»</w:t>
      </w:r>
      <w:r w:rsidRPr="00151D4F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 w:rsidR="00C93A4C" w:rsidRPr="00151D4F">
        <w:rPr>
          <w:rStyle w:val="markedcontent"/>
          <w:rFonts w:ascii="Times New Roman" w:hAnsi="Times New Roman" w:cs="Times New Roman"/>
          <w:sz w:val="24"/>
          <w:szCs w:val="24"/>
        </w:rPr>
        <w:t xml:space="preserve"> участия учащихся в секциях Д</w:t>
      </w:r>
      <w:r w:rsidR="00A974EE" w:rsidRPr="00151D4F">
        <w:rPr>
          <w:rStyle w:val="markedcontent"/>
          <w:rFonts w:ascii="Times New Roman" w:hAnsi="Times New Roman" w:cs="Times New Roman"/>
          <w:sz w:val="24"/>
          <w:szCs w:val="24"/>
        </w:rPr>
        <w:t xml:space="preserve">О </w:t>
      </w:r>
      <w:r w:rsidR="00C93A4C" w:rsidRPr="00151D4F">
        <w:rPr>
          <w:rStyle w:val="markedcontent"/>
          <w:rFonts w:ascii="Times New Roman" w:hAnsi="Times New Roman" w:cs="Times New Roman"/>
          <w:sz w:val="24"/>
          <w:szCs w:val="24"/>
        </w:rPr>
        <w:t>СШ и других  организациях, реализующих программы оздоровления населения.</w:t>
      </w:r>
      <w:r w:rsidR="00A635B5" w:rsidRPr="00A635B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A635B5" w:rsidRPr="00151D4F">
        <w:rPr>
          <w:rStyle w:val="markedcontent"/>
          <w:rFonts w:ascii="Times New Roman" w:hAnsi="Times New Roman" w:cs="Times New Roman"/>
          <w:sz w:val="24"/>
          <w:szCs w:val="24"/>
        </w:rPr>
        <w:t>Курс «Лапта» для 1-2 классов -  1 час и для 3-4 классов  -1 час</w:t>
      </w:r>
      <w:bookmarkStart w:id="0" w:name="_GoBack"/>
      <w:bookmarkEnd w:id="0"/>
    </w:p>
    <w:p w:rsidR="000512D7" w:rsidRPr="0028007B" w:rsidRDefault="000512D7" w:rsidP="000512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007B">
        <w:rPr>
          <w:rFonts w:ascii="Times New Roman" w:hAnsi="Times New Roman" w:cs="Times New Roman"/>
          <w:sz w:val="24"/>
          <w:szCs w:val="24"/>
        </w:rPr>
        <w:t>Изучении предметов «Родной (русский) язык» и «Литературное чтение на родном (русском) языке» предметной области «Родной язык и литературное чтение на родном языке»  не осуществляется  в связи с отсутствием заявлений родителей (законных) представителей обучающихся.</w:t>
      </w:r>
      <w:proofErr w:type="gramEnd"/>
    </w:p>
    <w:p w:rsidR="006B6F58" w:rsidRPr="00151D4F" w:rsidRDefault="006B6F58" w:rsidP="008B7163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502F48" w:rsidRPr="00151D4F" w:rsidRDefault="00122B27" w:rsidP="008B7163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151D4F">
        <w:rPr>
          <w:rStyle w:val="markedcontent"/>
          <w:rFonts w:ascii="Times New Roman" w:hAnsi="Times New Roman" w:cs="Times New Roman"/>
          <w:b/>
          <w:sz w:val="24"/>
          <w:szCs w:val="24"/>
        </w:rPr>
        <w:t>Часть, формируемая участниками образовательных отношений</w:t>
      </w:r>
    </w:p>
    <w:p w:rsidR="00122B27" w:rsidRPr="00151D4F" w:rsidRDefault="00122B27" w:rsidP="008B7163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b/>
          <w:sz w:val="24"/>
          <w:szCs w:val="24"/>
        </w:rPr>
      </w:pPr>
    </w:p>
    <w:p w:rsidR="00F23C59" w:rsidRPr="00151D4F" w:rsidRDefault="00F23C59" w:rsidP="008B7163">
      <w:pPr>
        <w:spacing w:after="0" w:line="240" w:lineRule="auto"/>
        <w:ind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151D4F"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</w:t>
      </w:r>
      <w:proofErr w:type="gramStart"/>
      <w:r w:rsidRPr="00151D4F">
        <w:rPr>
          <w:rStyle w:val="markedcontent"/>
          <w:rFonts w:ascii="Times New Roman" w:hAnsi="Times New Roman" w:cs="Times New Roman"/>
          <w:sz w:val="24"/>
          <w:szCs w:val="24"/>
        </w:rPr>
        <w:t xml:space="preserve">Время, отводимое на данную часть учебного плана внутри максимально допустимой недельной нагрузки обучающихся, использовано: на проведение учебных занятий, </w:t>
      </w:r>
      <w:r w:rsidR="00122B27" w:rsidRPr="00151D4F">
        <w:rPr>
          <w:rFonts w:ascii="Times New Roman" w:hAnsi="Times New Roman" w:cs="Times New Roman"/>
          <w:sz w:val="24"/>
          <w:szCs w:val="24"/>
        </w:rPr>
        <w:t xml:space="preserve">учебных модулей по выбору родителей (законных представителей) несовершеннолетних обучающихся, в </w:t>
      </w:r>
      <w:proofErr w:type="spellStart"/>
      <w:r w:rsidR="00122B27" w:rsidRPr="00151D4F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122B27" w:rsidRPr="00151D4F">
        <w:rPr>
          <w:rFonts w:ascii="Times New Roman" w:hAnsi="Times New Roman" w:cs="Times New Roman"/>
          <w:sz w:val="24"/>
          <w:szCs w:val="24"/>
        </w:rPr>
        <w:t>. предусматривающих углублённое изучение учебных предметов, с целью удовлетворения различных интересов обучающихся, потребностей в физическом развитии и совершенствовании, а также учитывающих этнокультурные интересы.</w:t>
      </w:r>
      <w:proofErr w:type="gramEnd"/>
    </w:p>
    <w:p w:rsidR="004F3FA3" w:rsidRPr="00151D4F" w:rsidRDefault="008304DD" w:rsidP="008B7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51D4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МБОУ «Половинкинская СОШ» самостоятельна в организации образовательной деятельности (урочной и внеурочной), в выборе видов деятельности по каждому предмету (проектная деятельность, практические и лабораторные занятия, экскурсии и </w:t>
      </w:r>
      <w:proofErr w:type="gramStart"/>
      <w:r w:rsidRPr="00151D4F">
        <w:rPr>
          <w:rFonts w:ascii="Times New Roman" w:eastAsiaTheme="minorEastAsia" w:hAnsi="Times New Roman" w:cs="Times New Roman"/>
          <w:sz w:val="24"/>
          <w:szCs w:val="24"/>
          <w:lang w:eastAsia="ru-RU"/>
        </w:rPr>
        <w:t>другое</w:t>
      </w:r>
      <w:proofErr w:type="gramEnd"/>
      <w:r w:rsidRPr="00151D4F">
        <w:rPr>
          <w:rFonts w:ascii="Times New Roman" w:eastAsiaTheme="minorEastAsia" w:hAnsi="Times New Roman" w:cs="Times New Roman"/>
          <w:sz w:val="24"/>
          <w:szCs w:val="24"/>
          <w:lang w:eastAsia="ru-RU"/>
        </w:rPr>
        <w:t>). Во время занятий необходим перерыв для гимнастики не менее 2 минут.</w:t>
      </w:r>
    </w:p>
    <w:p w:rsidR="00C93A4C" w:rsidRPr="00151D4F" w:rsidRDefault="00C33201" w:rsidP="008B7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51D4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Поскольку в последнее время обозначилась проблема </w:t>
      </w:r>
      <w:r w:rsidR="00C93A4C" w:rsidRPr="00151D4F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развития логического мышления</w:t>
      </w:r>
      <w:r w:rsidR="00A974EE" w:rsidRPr="00151D4F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  <w:r w:rsidR="00C93A4C" w:rsidRPr="00151D4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учебный план введены факультативы </w:t>
      </w:r>
      <w:r w:rsidR="004F3FA3" w:rsidRPr="00151D4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«Основы логики и </w:t>
      </w:r>
      <w:proofErr w:type="spellStart"/>
      <w:r w:rsidR="004F3FA3" w:rsidRPr="00151D4F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алгоритмики</w:t>
      </w:r>
      <w:proofErr w:type="spellEnd"/>
      <w:r w:rsidR="004F3FA3" w:rsidRPr="00151D4F">
        <w:rPr>
          <w:rFonts w:ascii="Times New Roman" w:eastAsiaTheme="minorEastAsia" w:hAnsi="Times New Roman" w:cs="Times New Roman"/>
          <w:sz w:val="24"/>
          <w:szCs w:val="24"/>
          <w:lang w:eastAsia="ru-RU"/>
        </w:rPr>
        <w:t>» и «Шахматы».</w:t>
      </w:r>
      <w:r w:rsidR="00C93A4C" w:rsidRPr="00151D4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9828C8" w:rsidRPr="00151D4F" w:rsidRDefault="00C93A4C" w:rsidP="008B7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51D4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Обучение шахматной игре </w:t>
      </w:r>
      <w:r w:rsidR="00A974EE" w:rsidRPr="00151D4F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идет</w:t>
      </w:r>
      <w:r w:rsidR="00151D4F" w:rsidRPr="00151D4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3 классе </w:t>
      </w:r>
      <w:proofErr w:type="gramStart"/>
      <w:r w:rsidR="00151D4F" w:rsidRPr="00151D4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="00151D4F" w:rsidRPr="00151D4F">
        <w:rPr>
          <w:rFonts w:ascii="Times New Roman" w:eastAsiaTheme="minorEastAsia" w:hAnsi="Times New Roman" w:cs="Times New Roman"/>
          <w:sz w:val="24"/>
          <w:szCs w:val="24"/>
          <w:lang w:eastAsia="ru-RU"/>
        </w:rPr>
        <w:t>1 час в неделю)</w:t>
      </w:r>
      <w:r w:rsidR="00A974EE" w:rsidRPr="00151D4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51D4F">
        <w:rPr>
          <w:rFonts w:ascii="Times New Roman" w:eastAsiaTheme="minorEastAsia" w:hAnsi="Times New Roman" w:cs="Times New Roman"/>
          <w:sz w:val="24"/>
          <w:szCs w:val="24"/>
          <w:lang w:eastAsia="ru-RU"/>
        </w:rPr>
        <w:t>через развитие ключевых компетенций школьника; создание условий для личностного и интеллектуального развития учащихся, формирования общей культуры и организации содержательного досуга посредством обучения игре в шахматы, развитие творческого мышления и умственных способностей ребенка, его положительных личностных качеств.</w:t>
      </w:r>
    </w:p>
    <w:p w:rsidR="00C93A4C" w:rsidRPr="00151D4F" w:rsidRDefault="00C93A4C" w:rsidP="008B7163">
      <w:pPr>
        <w:pStyle w:val="c206"/>
        <w:shd w:val="clear" w:color="auto" w:fill="FFFFFF"/>
        <w:spacing w:before="0" w:beforeAutospacing="0" w:after="0" w:afterAutospacing="0"/>
        <w:ind w:right="-56" w:firstLine="284"/>
        <w:jc w:val="both"/>
        <w:rPr>
          <w:rFonts w:eastAsiaTheme="minorEastAsia"/>
        </w:rPr>
      </w:pPr>
      <w:proofErr w:type="gramStart"/>
      <w:r w:rsidRPr="00151D4F">
        <w:rPr>
          <w:rFonts w:eastAsiaTheme="minorEastAsia"/>
        </w:rPr>
        <w:t xml:space="preserve">Целями изучения курса «Основы логики и </w:t>
      </w:r>
      <w:proofErr w:type="spellStart"/>
      <w:r w:rsidRPr="00151D4F">
        <w:rPr>
          <w:rFonts w:eastAsiaTheme="minorEastAsia"/>
        </w:rPr>
        <w:t>алгоритмики</w:t>
      </w:r>
      <w:proofErr w:type="spellEnd"/>
      <w:r w:rsidRPr="00151D4F">
        <w:rPr>
          <w:rFonts w:eastAsiaTheme="minorEastAsia"/>
        </w:rPr>
        <w:t>» являются: развитие алгоритмического и критического мышлений;  формирование необходимых для успешной жизни в меняющемся мире универсальных учебных действий (универсальных компетентностей) на основе средств и методов информатики и информационных технологий, в том числе овладение умениями работать с различными видами информации, самостоятельно планировать и осуществлять индивидуальную и коллективную информационную деятельность, представлять и оценивать её результаты;</w:t>
      </w:r>
      <w:proofErr w:type="gramEnd"/>
      <w:r w:rsidRPr="00151D4F">
        <w:rPr>
          <w:rFonts w:eastAsiaTheme="minorEastAsia"/>
        </w:rPr>
        <w:t xml:space="preserve"> формирование и развитие компетенций обучающихся в области использования информационно-коммуникационных технологий</w:t>
      </w:r>
      <w:r w:rsidR="008B7163">
        <w:rPr>
          <w:rFonts w:eastAsiaTheme="minorEastAsia"/>
        </w:rPr>
        <w:t>. Курс реализуется во 2</w:t>
      </w:r>
      <w:r w:rsidR="008B7163" w:rsidRPr="00151D4F">
        <w:rPr>
          <w:rFonts w:eastAsiaTheme="minorEastAsia"/>
        </w:rPr>
        <w:t xml:space="preserve"> классе </w:t>
      </w:r>
      <w:proofErr w:type="gramStart"/>
      <w:r w:rsidR="008B7163" w:rsidRPr="00151D4F">
        <w:rPr>
          <w:rFonts w:eastAsiaTheme="minorEastAsia"/>
        </w:rPr>
        <w:t xml:space="preserve">( </w:t>
      </w:r>
      <w:proofErr w:type="gramEnd"/>
      <w:r w:rsidR="008B7163" w:rsidRPr="00151D4F">
        <w:rPr>
          <w:rFonts w:eastAsiaTheme="minorEastAsia"/>
        </w:rPr>
        <w:t>1 час в неделю)</w:t>
      </w:r>
    </w:p>
    <w:p w:rsidR="00C93A4C" w:rsidRPr="00151D4F" w:rsidRDefault="00C93A4C" w:rsidP="008B71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F6FC1" w:rsidRPr="00151D4F" w:rsidRDefault="005F6FC1" w:rsidP="008B71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1D4F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777AA2" w:rsidRPr="00151D4F" w:rsidRDefault="00777AA2" w:rsidP="008B71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7"/>
        <w:gridCol w:w="3065"/>
        <w:gridCol w:w="870"/>
        <w:gridCol w:w="1031"/>
        <w:gridCol w:w="981"/>
        <w:gridCol w:w="763"/>
        <w:gridCol w:w="753"/>
      </w:tblGrid>
      <w:tr w:rsidR="00777AA2" w:rsidRPr="000C0FD8" w:rsidTr="00151D4F"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1D4F" w:rsidRPr="000C0FD8" w:rsidRDefault="00777AA2" w:rsidP="008B7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151D4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0C0FD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(5-дневная учебная неделя)</w:t>
            </w:r>
          </w:p>
        </w:tc>
      </w:tr>
      <w:tr w:rsidR="00777AA2" w:rsidRPr="00151D4F" w:rsidTr="00151D4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1D4F" w:rsidRPr="000C0FD8" w:rsidRDefault="00777AA2" w:rsidP="008B7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" w:name="002335"/>
            <w:bookmarkEnd w:id="1"/>
            <w:r w:rsidRPr="000C0FD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1D4F" w:rsidRPr="000C0FD8" w:rsidRDefault="00777AA2" w:rsidP="008B7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2" w:name="002336"/>
            <w:bookmarkEnd w:id="2"/>
            <w:r w:rsidRPr="000C0FD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Учебные предметы/классы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1D4F" w:rsidRPr="000C0FD8" w:rsidRDefault="00777AA2" w:rsidP="008B7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3" w:name="002337"/>
            <w:bookmarkEnd w:id="3"/>
            <w:r w:rsidRPr="000C0FD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1D4F" w:rsidRPr="000C0FD8" w:rsidRDefault="00777AA2" w:rsidP="008B7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" w:name="002338"/>
            <w:bookmarkEnd w:id="4"/>
            <w:r w:rsidRPr="000C0FD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Всего</w:t>
            </w:r>
          </w:p>
        </w:tc>
      </w:tr>
      <w:tr w:rsidR="00151D4F" w:rsidRPr="00151D4F" w:rsidTr="00151D4F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7AA2" w:rsidRPr="000C0FD8" w:rsidRDefault="00777AA2" w:rsidP="008B7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7AA2" w:rsidRPr="000C0FD8" w:rsidRDefault="00777AA2" w:rsidP="008B7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1D4F" w:rsidRPr="000C0FD8" w:rsidRDefault="00777AA2" w:rsidP="008B7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" w:name="002339"/>
            <w:bookmarkEnd w:id="5"/>
            <w:r w:rsidRPr="000C0FD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1D4F" w:rsidRPr="000C0FD8" w:rsidRDefault="00777AA2" w:rsidP="008B7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6" w:name="002340"/>
            <w:bookmarkEnd w:id="6"/>
            <w:r w:rsidRPr="000C0FD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1D4F" w:rsidRPr="000C0FD8" w:rsidRDefault="00777AA2" w:rsidP="008B7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" w:name="002341"/>
            <w:bookmarkEnd w:id="7"/>
            <w:r w:rsidRPr="000C0FD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1D4F" w:rsidRPr="000C0FD8" w:rsidRDefault="00777AA2" w:rsidP="008B7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8" w:name="002342"/>
            <w:bookmarkEnd w:id="8"/>
            <w:r w:rsidRPr="000C0FD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7AA2" w:rsidRPr="000C0FD8" w:rsidRDefault="00777AA2" w:rsidP="008B7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1D4F" w:rsidRPr="00151D4F" w:rsidTr="00151D4F"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1D4F" w:rsidRPr="000C0FD8" w:rsidRDefault="00151D4F" w:rsidP="008B7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bookmarkStart w:id="9" w:name="002343"/>
            <w:bookmarkEnd w:id="9"/>
            <w:r w:rsidRPr="000C0FD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Обязательная часть</w:t>
            </w:r>
          </w:p>
        </w:tc>
      </w:tr>
      <w:tr w:rsidR="00151D4F" w:rsidRPr="00151D4F" w:rsidTr="00151D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1D4F" w:rsidRPr="000C0FD8" w:rsidRDefault="00777AA2" w:rsidP="008B7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" w:name="002344"/>
            <w:bookmarkEnd w:id="10"/>
            <w:r w:rsidRPr="000C0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 литературное чтение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1D4F" w:rsidRPr="000C0FD8" w:rsidRDefault="00777AA2" w:rsidP="008B7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" w:name="002345"/>
            <w:bookmarkEnd w:id="11"/>
            <w:r w:rsidRPr="000C0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1D4F" w:rsidRPr="000C0FD8" w:rsidRDefault="00777AA2" w:rsidP="008B7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2" w:name="002346"/>
            <w:bookmarkEnd w:id="12"/>
            <w:r w:rsidRPr="000C0FD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1D4F" w:rsidRPr="000C0FD8" w:rsidRDefault="00777AA2" w:rsidP="008B7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3" w:name="002347"/>
            <w:bookmarkEnd w:id="13"/>
            <w:r w:rsidRPr="000C0FD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1D4F" w:rsidRPr="000C0FD8" w:rsidRDefault="00777AA2" w:rsidP="008B7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4" w:name="002348"/>
            <w:bookmarkEnd w:id="14"/>
            <w:r w:rsidRPr="000C0FD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1D4F" w:rsidRPr="000C0FD8" w:rsidRDefault="00777AA2" w:rsidP="008B7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5" w:name="002349"/>
            <w:bookmarkEnd w:id="15"/>
            <w:r w:rsidRPr="000C0FD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1D4F" w:rsidRPr="000C0FD8" w:rsidRDefault="00777AA2" w:rsidP="008B7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6" w:name="002350"/>
            <w:bookmarkEnd w:id="16"/>
            <w:r w:rsidRPr="000C0FD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20</w:t>
            </w:r>
          </w:p>
        </w:tc>
      </w:tr>
      <w:tr w:rsidR="00151D4F" w:rsidRPr="00151D4F" w:rsidTr="00151D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7AA2" w:rsidRPr="000C0FD8" w:rsidRDefault="00777AA2" w:rsidP="008B7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1D4F" w:rsidRPr="000C0FD8" w:rsidRDefault="00777AA2" w:rsidP="008B7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" w:name="002351"/>
            <w:bookmarkEnd w:id="17"/>
            <w:r w:rsidRPr="000C0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1D4F" w:rsidRPr="000C0FD8" w:rsidRDefault="00777AA2" w:rsidP="008B7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8" w:name="002352"/>
            <w:bookmarkEnd w:id="18"/>
            <w:r w:rsidRPr="000C0FD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1D4F" w:rsidRPr="000C0FD8" w:rsidRDefault="00777AA2" w:rsidP="008B7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9" w:name="002353"/>
            <w:bookmarkEnd w:id="19"/>
            <w:r w:rsidRPr="000C0FD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1D4F" w:rsidRPr="000C0FD8" w:rsidRDefault="00777AA2" w:rsidP="008B7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20" w:name="002354"/>
            <w:bookmarkEnd w:id="20"/>
            <w:r w:rsidRPr="000C0FD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1D4F" w:rsidRPr="000C0FD8" w:rsidRDefault="00777AA2" w:rsidP="008B7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21" w:name="002355"/>
            <w:bookmarkEnd w:id="21"/>
            <w:r w:rsidRPr="000C0FD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1D4F" w:rsidRPr="000C0FD8" w:rsidRDefault="00777AA2" w:rsidP="008B7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22" w:name="002356"/>
            <w:bookmarkEnd w:id="22"/>
            <w:r w:rsidRPr="000C0FD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16</w:t>
            </w:r>
          </w:p>
        </w:tc>
      </w:tr>
      <w:tr w:rsidR="00151D4F" w:rsidRPr="00151D4F" w:rsidTr="00151D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1D4F" w:rsidRPr="000C0FD8" w:rsidRDefault="00777AA2" w:rsidP="008B7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" w:name="002357"/>
            <w:bookmarkEnd w:id="23"/>
            <w:r w:rsidRPr="000C0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1D4F" w:rsidRPr="000C0FD8" w:rsidRDefault="00777AA2" w:rsidP="008B7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" w:name="002358"/>
            <w:bookmarkEnd w:id="24"/>
            <w:r w:rsidRPr="000C0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1D4F" w:rsidRPr="000C0FD8" w:rsidRDefault="00777AA2" w:rsidP="008B7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25" w:name="002359"/>
            <w:bookmarkEnd w:id="25"/>
            <w:r w:rsidRPr="000C0FD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1D4F" w:rsidRPr="000C0FD8" w:rsidRDefault="00777AA2" w:rsidP="008B7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26" w:name="002360"/>
            <w:bookmarkEnd w:id="26"/>
            <w:r w:rsidRPr="000C0FD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1D4F" w:rsidRPr="000C0FD8" w:rsidRDefault="00777AA2" w:rsidP="008B7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27" w:name="002361"/>
            <w:bookmarkEnd w:id="27"/>
            <w:r w:rsidRPr="000C0FD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1D4F" w:rsidRPr="000C0FD8" w:rsidRDefault="00777AA2" w:rsidP="008B7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28" w:name="002362"/>
            <w:bookmarkEnd w:id="28"/>
            <w:r w:rsidRPr="000C0FD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1D4F" w:rsidRPr="000C0FD8" w:rsidRDefault="00777AA2" w:rsidP="008B7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29" w:name="002363"/>
            <w:bookmarkEnd w:id="29"/>
            <w:r w:rsidRPr="000C0FD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6</w:t>
            </w:r>
          </w:p>
        </w:tc>
      </w:tr>
      <w:tr w:rsidR="00151D4F" w:rsidRPr="00151D4F" w:rsidTr="00151D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1D4F" w:rsidRPr="000C0FD8" w:rsidRDefault="00777AA2" w:rsidP="008B7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0" w:name="002364"/>
            <w:bookmarkEnd w:id="30"/>
            <w:r w:rsidRPr="000C0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1D4F" w:rsidRPr="000C0FD8" w:rsidRDefault="00777AA2" w:rsidP="008B7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1" w:name="002365"/>
            <w:bookmarkEnd w:id="31"/>
            <w:r w:rsidRPr="000C0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1D4F" w:rsidRPr="000C0FD8" w:rsidRDefault="00777AA2" w:rsidP="008B7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32" w:name="002366"/>
            <w:bookmarkEnd w:id="32"/>
            <w:r w:rsidRPr="000C0FD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1D4F" w:rsidRPr="000C0FD8" w:rsidRDefault="00777AA2" w:rsidP="008B7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33" w:name="002367"/>
            <w:bookmarkEnd w:id="33"/>
            <w:r w:rsidRPr="000C0FD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1D4F" w:rsidRPr="000C0FD8" w:rsidRDefault="00777AA2" w:rsidP="008B7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34" w:name="002368"/>
            <w:bookmarkEnd w:id="34"/>
            <w:r w:rsidRPr="000C0FD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1D4F" w:rsidRPr="000C0FD8" w:rsidRDefault="00777AA2" w:rsidP="008B7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35" w:name="002369"/>
            <w:bookmarkEnd w:id="35"/>
            <w:r w:rsidRPr="000C0FD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1D4F" w:rsidRPr="000C0FD8" w:rsidRDefault="00777AA2" w:rsidP="008B7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36" w:name="002370"/>
            <w:bookmarkEnd w:id="36"/>
            <w:r w:rsidRPr="000C0FD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16</w:t>
            </w:r>
          </w:p>
        </w:tc>
      </w:tr>
      <w:tr w:rsidR="00151D4F" w:rsidRPr="00151D4F" w:rsidTr="00151D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1D4F" w:rsidRPr="000C0FD8" w:rsidRDefault="00777AA2" w:rsidP="008B7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7" w:name="002371"/>
            <w:bookmarkEnd w:id="37"/>
            <w:r w:rsidRPr="000C0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 и естествознание (Окружающий мир)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1D4F" w:rsidRPr="000C0FD8" w:rsidRDefault="00777AA2" w:rsidP="008B7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8" w:name="002372"/>
            <w:bookmarkEnd w:id="38"/>
            <w:r w:rsidRPr="000C0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1D4F" w:rsidRPr="000C0FD8" w:rsidRDefault="00777AA2" w:rsidP="008B7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39" w:name="002373"/>
            <w:bookmarkEnd w:id="39"/>
            <w:r w:rsidRPr="000C0FD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1D4F" w:rsidRPr="000C0FD8" w:rsidRDefault="00777AA2" w:rsidP="008B7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0" w:name="002374"/>
            <w:bookmarkEnd w:id="40"/>
            <w:r w:rsidRPr="000C0FD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1D4F" w:rsidRPr="000C0FD8" w:rsidRDefault="00777AA2" w:rsidP="008B7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1" w:name="002375"/>
            <w:bookmarkEnd w:id="41"/>
            <w:r w:rsidRPr="000C0FD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1D4F" w:rsidRPr="000C0FD8" w:rsidRDefault="00777AA2" w:rsidP="008B7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2" w:name="002376"/>
            <w:bookmarkEnd w:id="42"/>
            <w:r w:rsidRPr="000C0FD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1D4F" w:rsidRPr="000C0FD8" w:rsidRDefault="00777AA2" w:rsidP="008B7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3" w:name="002377"/>
            <w:bookmarkEnd w:id="43"/>
            <w:r w:rsidRPr="000C0FD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8</w:t>
            </w:r>
          </w:p>
        </w:tc>
      </w:tr>
      <w:tr w:rsidR="00151D4F" w:rsidRPr="00151D4F" w:rsidTr="00151D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1D4F" w:rsidRPr="000C0FD8" w:rsidRDefault="00777AA2" w:rsidP="008B7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4" w:name="002378"/>
            <w:bookmarkEnd w:id="44"/>
            <w:r w:rsidRPr="000C0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1D4F" w:rsidRPr="000C0FD8" w:rsidRDefault="00777AA2" w:rsidP="008B7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5" w:name="002379"/>
            <w:bookmarkEnd w:id="45"/>
            <w:r w:rsidRPr="000C0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1D4F" w:rsidRPr="000C0FD8" w:rsidRDefault="00777AA2" w:rsidP="008B7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6" w:name="002380"/>
            <w:bookmarkEnd w:id="46"/>
            <w:r w:rsidRPr="000C0FD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1D4F" w:rsidRPr="000C0FD8" w:rsidRDefault="00777AA2" w:rsidP="008B7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7" w:name="002381"/>
            <w:bookmarkEnd w:id="47"/>
            <w:r w:rsidRPr="000C0FD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1D4F" w:rsidRPr="000C0FD8" w:rsidRDefault="00777AA2" w:rsidP="008B7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8" w:name="002382"/>
            <w:bookmarkEnd w:id="48"/>
            <w:r w:rsidRPr="000C0FD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1D4F" w:rsidRPr="000C0FD8" w:rsidRDefault="00777AA2" w:rsidP="008B7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9" w:name="002383"/>
            <w:bookmarkEnd w:id="49"/>
            <w:r w:rsidRPr="000C0FD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1D4F" w:rsidRPr="000C0FD8" w:rsidRDefault="00777AA2" w:rsidP="008B7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0" w:name="002384"/>
            <w:bookmarkEnd w:id="50"/>
            <w:r w:rsidRPr="000C0FD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151D4F" w:rsidRPr="00151D4F" w:rsidTr="00151D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1D4F" w:rsidRPr="000C0FD8" w:rsidRDefault="00777AA2" w:rsidP="008B7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1" w:name="002385"/>
            <w:bookmarkEnd w:id="51"/>
            <w:r w:rsidRPr="000C0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1D4F" w:rsidRPr="000C0FD8" w:rsidRDefault="00777AA2" w:rsidP="008B7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2" w:name="002386"/>
            <w:bookmarkEnd w:id="52"/>
            <w:r w:rsidRPr="000C0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1D4F" w:rsidRPr="000C0FD8" w:rsidRDefault="00777AA2" w:rsidP="008B7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3" w:name="002387"/>
            <w:bookmarkEnd w:id="53"/>
            <w:r w:rsidRPr="000C0FD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1D4F" w:rsidRPr="000C0FD8" w:rsidRDefault="00777AA2" w:rsidP="008B7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4" w:name="002388"/>
            <w:bookmarkEnd w:id="54"/>
            <w:r w:rsidRPr="000C0FD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1D4F" w:rsidRPr="000C0FD8" w:rsidRDefault="00777AA2" w:rsidP="008B7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5" w:name="002389"/>
            <w:bookmarkEnd w:id="55"/>
            <w:r w:rsidRPr="000C0FD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1D4F" w:rsidRPr="000C0FD8" w:rsidRDefault="00777AA2" w:rsidP="008B7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6" w:name="002390"/>
            <w:bookmarkEnd w:id="56"/>
            <w:r w:rsidRPr="000C0FD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1D4F" w:rsidRPr="000C0FD8" w:rsidRDefault="00777AA2" w:rsidP="008B7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7" w:name="002391"/>
            <w:bookmarkEnd w:id="57"/>
            <w:r w:rsidRPr="000C0FD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</w:tr>
      <w:tr w:rsidR="00151D4F" w:rsidRPr="00151D4F" w:rsidTr="00151D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7AA2" w:rsidRPr="000C0FD8" w:rsidRDefault="00777AA2" w:rsidP="008B7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1D4F" w:rsidRPr="000C0FD8" w:rsidRDefault="00777AA2" w:rsidP="008B7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8" w:name="002392"/>
            <w:bookmarkEnd w:id="58"/>
            <w:r w:rsidRPr="000C0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1D4F" w:rsidRPr="000C0FD8" w:rsidRDefault="00777AA2" w:rsidP="008B7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9" w:name="002393"/>
            <w:bookmarkEnd w:id="59"/>
            <w:r w:rsidRPr="000C0FD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1D4F" w:rsidRPr="000C0FD8" w:rsidRDefault="00777AA2" w:rsidP="008B7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60" w:name="002394"/>
            <w:bookmarkEnd w:id="60"/>
            <w:r w:rsidRPr="000C0FD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1D4F" w:rsidRPr="000C0FD8" w:rsidRDefault="00777AA2" w:rsidP="008B7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61" w:name="002395"/>
            <w:bookmarkEnd w:id="61"/>
            <w:r w:rsidRPr="000C0FD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1D4F" w:rsidRPr="000C0FD8" w:rsidRDefault="00777AA2" w:rsidP="008B7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62" w:name="002396"/>
            <w:bookmarkEnd w:id="62"/>
            <w:r w:rsidRPr="000C0FD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1D4F" w:rsidRPr="000C0FD8" w:rsidRDefault="00777AA2" w:rsidP="008B7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63" w:name="002397"/>
            <w:bookmarkEnd w:id="63"/>
            <w:r w:rsidRPr="000C0FD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</w:tr>
      <w:tr w:rsidR="00151D4F" w:rsidRPr="00151D4F" w:rsidTr="00151D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1D4F" w:rsidRPr="000C0FD8" w:rsidRDefault="00777AA2" w:rsidP="008B7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4" w:name="002398"/>
            <w:bookmarkEnd w:id="64"/>
            <w:r w:rsidRPr="000C0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1D4F" w:rsidRPr="000C0FD8" w:rsidRDefault="00777AA2" w:rsidP="008B7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5" w:name="002399"/>
            <w:bookmarkEnd w:id="65"/>
            <w:r w:rsidRPr="000C0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(технология)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1D4F" w:rsidRPr="000C0FD8" w:rsidRDefault="00777AA2" w:rsidP="008B7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66" w:name="002400"/>
            <w:bookmarkEnd w:id="66"/>
            <w:r w:rsidRPr="000C0FD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1D4F" w:rsidRPr="000C0FD8" w:rsidRDefault="00777AA2" w:rsidP="008B7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67" w:name="002401"/>
            <w:bookmarkEnd w:id="67"/>
            <w:r w:rsidRPr="000C0FD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1D4F" w:rsidRPr="000C0FD8" w:rsidRDefault="00777AA2" w:rsidP="008B7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68" w:name="002402"/>
            <w:bookmarkEnd w:id="68"/>
            <w:r w:rsidRPr="000C0FD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1D4F" w:rsidRPr="000C0FD8" w:rsidRDefault="00777AA2" w:rsidP="008B7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69" w:name="002403"/>
            <w:bookmarkEnd w:id="69"/>
            <w:r w:rsidRPr="000C0FD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1D4F" w:rsidRPr="000C0FD8" w:rsidRDefault="00777AA2" w:rsidP="008B7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0" w:name="002404"/>
            <w:bookmarkEnd w:id="70"/>
            <w:r w:rsidRPr="000C0FD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</w:tr>
      <w:tr w:rsidR="00151D4F" w:rsidRPr="00151D4F" w:rsidTr="00151D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1D4F" w:rsidRPr="000C0FD8" w:rsidRDefault="00777AA2" w:rsidP="008B7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1" w:name="002405"/>
            <w:bookmarkEnd w:id="71"/>
            <w:r w:rsidRPr="000C0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1D4F" w:rsidRPr="000C0FD8" w:rsidRDefault="00777AA2" w:rsidP="008B7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2" w:name="002406"/>
            <w:bookmarkEnd w:id="72"/>
            <w:r w:rsidRPr="000C0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1D4F" w:rsidRPr="000C0FD8" w:rsidRDefault="00777AA2" w:rsidP="008B7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3" w:name="002407"/>
            <w:bookmarkEnd w:id="73"/>
            <w:r w:rsidRPr="000C0FD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1D4F" w:rsidRPr="000C0FD8" w:rsidRDefault="00777AA2" w:rsidP="008B7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4" w:name="002408"/>
            <w:bookmarkEnd w:id="74"/>
            <w:r w:rsidRPr="000C0FD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1D4F" w:rsidRPr="000C0FD8" w:rsidRDefault="00777AA2" w:rsidP="008B7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5" w:name="002409"/>
            <w:bookmarkEnd w:id="75"/>
            <w:r w:rsidRPr="000C0FD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1D4F" w:rsidRPr="000C0FD8" w:rsidRDefault="00777AA2" w:rsidP="008B7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6" w:name="002410"/>
            <w:bookmarkEnd w:id="76"/>
            <w:r w:rsidRPr="000C0FD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1D4F" w:rsidRPr="000C0FD8" w:rsidRDefault="00777AA2" w:rsidP="008B7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7" w:name="002411"/>
            <w:bookmarkEnd w:id="77"/>
            <w:r w:rsidRPr="000C0FD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8</w:t>
            </w:r>
          </w:p>
        </w:tc>
      </w:tr>
      <w:tr w:rsidR="00151D4F" w:rsidRPr="00151D4F" w:rsidTr="00151D4F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1D4F" w:rsidRPr="000C0FD8" w:rsidRDefault="00777AA2" w:rsidP="008B7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8" w:name="002412"/>
            <w:bookmarkEnd w:id="78"/>
            <w:r w:rsidRPr="000C0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1D4F" w:rsidRPr="000C0FD8" w:rsidRDefault="00777AA2" w:rsidP="008B7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9" w:name="002413"/>
            <w:bookmarkEnd w:id="79"/>
            <w:r w:rsidRPr="000C0FD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1D4F" w:rsidRPr="000C0FD8" w:rsidRDefault="00777AA2" w:rsidP="008B7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80" w:name="002414"/>
            <w:bookmarkEnd w:id="80"/>
            <w:r w:rsidRPr="000C0FD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1D4F" w:rsidRPr="000C0FD8" w:rsidRDefault="00777AA2" w:rsidP="008B7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81" w:name="002415"/>
            <w:bookmarkEnd w:id="81"/>
            <w:r w:rsidRPr="000C0FD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1D4F" w:rsidRPr="000C0FD8" w:rsidRDefault="00777AA2" w:rsidP="008B7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82" w:name="002416"/>
            <w:bookmarkEnd w:id="82"/>
            <w:r w:rsidRPr="000C0FD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1D4F" w:rsidRPr="000C0FD8" w:rsidRDefault="00777AA2" w:rsidP="008B7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83" w:name="002417"/>
            <w:bookmarkEnd w:id="83"/>
            <w:r w:rsidRPr="000C0FD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87</w:t>
            </w:r>
          </w:p>
        </w:tc>
      </w:tr>
      <w:tr w:rsidR="00151D4F" w:rsidRPr="00151D4F" w:rsidTr="00151D4F">
        <w:tc>
          <w:tcPr>
            <w:tcW w:w="1061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1D4F" w:rsidRPr="000C0FD8" w:rsidRDefault="00151D4F" w:rsidP="008B7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bookmarkStart w:id="84" w:name="002418"/>
            <w:bookmarkEnd w:id="84"/>
            <w:r w:rsidRPr="000C0FD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  <w:bookmarkStart w:id="85" w:name="002419"/>
            <w:bookmarkStart w:id="86" w:name="002420"/>
            <w:bookmarkStart w:id="87" w:name="002421"/>
            <w:bookmarkStart w:id="88" w:name="002422"/>
            <w:bookmarkStart w:id="89" w:name="002423"/>
            <w:bookmarkEnd w:id="85"/>
            <w:bookmarkEnd w:id="86"/>
            <w:bookmarkEnd w:id="87"/>
            <w:bookmarkEnd w:id="88"/>
            <w:bookmarkEnd w:id="89"/>
          </w:p>
        </w:tc>
      </w:tr>
      <w:tr w:rsidR="00151D4F" w:rsidRPr="00151D4F" w:rsidTr="00151D4F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1D4F" w:rsidRPr="00151D4F" w:rsidRDefault="00151D4F" w:rsidP="008B716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D4F">
              <w:rPr>
                <w:rFonts w:ascii="Times New Roman" w:hAnsi="Times New Roman" w:cs="Times New Roman"/>
                <w:sz w:val="24"/>
                <w:szCs w:val="24"/>
              </w:rPr>
              <w:t xml:space="preserve">Факультатив  «Основы логики и </w:t>
            </w:r>
            <w:proofErr w:type="spellStart"/>
            <w:r w:rsidRPr="00151D4F">
              <w:rPr>
                <w:rFonts w:ascii="Times New Roman" w:hAnsi="Times New Roman" w:cs="Times New Roman"/>
                <w:sz w:val="24"/>
                <w:szCs w:val="24"/>
              </w:rPr>
              <w:t>алгоритмики</w:t>
            </w:r>
            <w:proofErr w:type="spellEnd"/>
            <w:r w:rsidRPr="00151D4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1D4F" w:rsidRPr="00151D4F" w:rsidRDefault="00151D4F" w:rsidP="008B716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D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1D4F" w:rsidRPr="00151D4F" w:rsidRDefault="00151D4F" w:rsidP="008B716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1D4F" w:rsidRPr="00151D4F" w:rsidRDefault="00151D4F" w:rsidP="008B716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D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1D4F" w:rsidRPr="00151D4F" w:rsidRDefault="00151D4F" w:rsidP="008B716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D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1D4F" w:rsidRPr="00151D4F" w:rsidRDefault="00151D4F" w:rsidP="008B716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51D4F" w:rsidRPr="00151D4F" w:rsidTr="00151D4F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1D4F" w:rsidRPr="00151D4F" w:rsidRDefault="00151D4F" w:rsidP="008B716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0" w:name="002424"/>
            <w:bookmarkEnd w:id="90"/>
            <w:r w:rsidRPr="00151D4F">
              <w:rPr>
                <w:rFonts w:ascii="Times New Roman" w:hAnsi="Times New Roman" w:cs="Times New Roman"/>
                <w:sz w:val="24"/>
                <w:szCs w:val="24"/>
              </w:rPr>
              <w:t>Факультатив    «Шахматы»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1D4F" w:rsidRPr="00151D4F" w:rsidRDefault="00151D4F" w:rsidP="008B716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D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1D4F" w:rsidRPr="00151D4F" w:rsidRDefault="00151D4F" w:rsidP="008B716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D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1D4F" w:rsidRPr="00151D4F" w:rsidRDefault="00151D4F" w:rsidP="008B716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1D4F" w:rsidRPr="00151D4F" w:rsidRDefault="00151D4F" w:rsidP="008B716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D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1D4F" w:rsidRPr="00151D4F" w:rsidRDefault="00151D4F" w:rsidP="008B716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51D4F" w:rsidRPr="00151D4F" w:rsidTr="00151D4F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1D4F" w:rsidRPr="00151D4F" w:rsidRDefault="00151D4F" w:rsidP="008B716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1" w:name="002430"/>
            <w:bookmarkEnd w:id="91"/>
            <w:r w:rsidRPr="00151D4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1D4F" w:rsidRPr="00151D4F" w:rsidRDefault="00151D4F" w:rsidP="008B716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D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1D4F" w:rsidRPr="00151D4F" w:rsidRDefault="00151D4F" w:rsidP="008B716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1D4F" w:rsidRPr="00151D4F" w:rsidRDefault="00151D4F" w:rsidP="008B716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1D4F" w:rsidRPr="00151D4F" w:rsidRDefault="00151D4F" w:rsidP="008B716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D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1D4F" w:rsidRPr="00151D4F" w:rsidRDefault="00151D4F" w:rsidP="008B716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D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51D4F" w:rsidRPr="00151D4F" w:rsidTr="00151D4F">
        <w:tc>
          <w:tcPr>
            <w:tcW w:w="6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1D4F" w:rsidRPr="000C0FD8" w:rsidRDefault="00151D4F" w:rsidP="008B7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недели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1D4F" w:rsidRPr="000C0FD8" w:rsidRDefault="00151D4F" w:rsidP="008B7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92" w:name="002425"/>
            <w:bookmarkEnd w:id="92"/>
            <w:r w:rsidRPr="000C0FD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1D4F" w:rsidRPr="000C0FD8" w:rsidRDefault="00151D4F" w:rsidP="008B7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93" w:name="002426"/>
            <w:bookmarkEnd w:id="93"/>
            <w:r w:rsidRPr="000C0FD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1D4F" w:rsidRPr="000C0FD8" w:rsidRDefault="00151D4F" w:rsidP="008B7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94" w:name="002427"/>
            <w:bookmarkEnd w:id="94"/>
            <w:r w:rsidRPr="000C0FD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1D4F" w:rsidRPr="000C0FD8" w:rsidRDefault="00151D4F" w:rsidP="008B7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95" w:name="002428"/>
            <w:bookmarkEnd w:id="95"/>
            <w:r w:rsidRPr="000C0FD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1D4F" w:rsidRPr="000C0FD8" w:rsidRDefault="00151D4F" w:rsidP="008B7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96" w:name="002429"/>
            <w:bookmarkEnd w:id="96"/>
            <w:r w:rsidRPr="000C0FD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135</w:t>
            </w:r>
          </w:p>
        </w:tc>
      </w:tr>
      <w:tr w:rsidR="00151D4F" w:rsidRPr="00151D4F" w:rsidTr="00151D4F">
        <w:tc>
          <w:tcPr>
            <w:tcW w:w="6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1D4F" w:rsidRPr="000C0FD8" w:rsidRDefault="00151D4F" w:rsidP="008B7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1D4F" w:rsidRPr="000C0FD8" w:rsidRDefault="00151D4F" w:rsidP="008B7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97" w:name="002431"/>
            <w:bookmarkEnd w:id="97"/>
            <w:r w:rsidRPr="000C0FD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6</w:t>
            </w:r>
            <w:r w:rsidR="008B716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1D4F" w:rsidRPr="000C0FD8" w:rsidRDefault="00151D4F" w:rsidP="008B7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98" w:name="002432"/>
            <w:bookmarkEnd w:id="98"/>
            <w:r w:rsidRPr="000C0FD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7</w:t>
            </w:r>
            <w:r w:rsidR="008B716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1D4F" w:rsidRPr="000C0FD8" w:rsidRDefault="00151D4F" w:rsidP="008B7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99" w:name="002433"/>
            <w:bookmarkEnd w:id="99"/>
            <w:r w:rsidRPr="000C0FD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1D4F" w:rsidRPr="000C0FD8" w:rsidRDefault="00151D4F" w:rsidP="008B7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00" w:name="002434"/>
            <w:bookmarkEnd w:id="100"/>
            <w:r w:rsidRPr="000C0FD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1D4F" w:rsidRPr="000C0FD8" w:rsidRDefault="00151D4F" w:rsidP="008B7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01" w:name="002435"/>
            <w:bookmarkEnd w:id="101"/>
            <w:r w:rsidRPr="000C0FD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30</w:t>
            </w:r>
            <w:r w:rsidR="008B716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06</w:t>
            </w:r>
          </w:p>
        </w:tc>
      </w:tr>
      <w:tr w:rsidR="00151D4F" w:rsidRPr="00151D4F" w:rsidTr="00151D4F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1D4F" w:rsidRPr="000C0FD8" w:rsidRDefault="00151D4F" w:rsidP="008B7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2" w:name="002436"/>
            <w:bookmarkEnd w:id="102"/>
            <w:r w:rsidRPr="000C0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Максимально допустимая недельная нагрузка, предусмотренная санитарными правилами и гигиеническими нормативами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1D4F" w:rsidRPr="000C0FD8" w:rsidRDefault="00151D4F" w:rsidP="008B7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03" w:name="002437"/>
            <w:bookmarkEnd w:id="103"/>
            <w:r w:rsidRPr="000C0FD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1D4F" w:rsidRPr="000C0FD8" w:rsidRDefault="00151D4F" w:rsidP="008B7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04" w:name="002438"/>
            <w:bookmarkEnd w:id="104"/>
            <w:r w:rsidRPr="000C0FD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1D4F" w:rsidRPr="000C0FD8" w:rsidRDefault="00151D4F" w:rsidP="008B7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05" w:name="002439"/>
            <w:bookmarkEnd w:id="105"/>
            <w:r w:rsidRPr="000C0FD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1D4F" w:rsidRPr="000C0FD8" w:rsidRDefault="00151D4F" w:rsidP="008B7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06" w:name="002440"/>
            <w:bookmarkEnd w:id="106"/>
            <w:r w:rsidRPr="000C0FD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1D4F" w:rsidRPr="000C0FD8" w:rsidRDefault="00151D4F" w:rsidP="008B7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07" w:name="002441"/>
            <w:bookmarkEnd w:id="107"/>
            <w:r w:rsidRPr="000C0FD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90</w:t>
            </w:r>
          </w:p>
        </w:tc>
      </w:tr>
    </w:tbl>
    <w:p w:rsidR="00777AA2" w:rsidRPr="00151D4F" w:rsidRDefault="00777AA2" w:rsidP="008B71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6FC1" w:rsidRPr="00151D4F" w:rsidRDefault="005F6FC1" w:rsidP="00151D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0F4A" w:rsidRPr="00151D4F" w:rsidRDefault="00110F4A" w:rsidP="00151D4F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110F4A" w:rsidRPr="00151D4F" w:rsidRDefault="00110F4A" w:rsidP="00151D4F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110F4A" w:rsidRPr="00151D4F" w:rsidRDefault="00110F4A" w:rsidP="00151D4F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9505A5" w:rsidRPr="00151D4F" w:rsidRDefault="009505A5" w:rsidP="00151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505A5" w:rsidRPr="00151D4F" w:rsidSect="00850693">
      <w:pgSz w:w="11900" w:h="1682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–"/>
      <w:lvlJc w:val="left"/>
      <w:pPr>
        <w:tabs>
          <w:tab w:val="num" w:pos="0"/>
        </w:tabs>
        <w:ind w:left="0" w:firstLine="0"/>
      </w:pPr>
      <w:rPr>
        <w:rFonts w:cs="OpenSymbol"/>
      </w:rPr>
    </w:lvl>
    <w:lvl w:ilvl="1">
      <w:start w:val="1"/>
      <w:numFmt w:val="bullet"/>
      <w:lvlText w:val="–"/>
      <w:lvlJc w:val="left"/>
      <w:pPr>
        <w:tabs>
          <w:tab w:val="num" w:pos="0"/>
        </w:tabs>
        <w:ind w:left="0" w:firstLine="0"/>
      </w:pPr>
      <w:rPr>
        <w:rFonts w:cs="OpenSymbol"/>
      </w:rPr>
    </w:lvl>
    <w:lvl w:ilvl="2">
      <w:start w:val="1"/>
      <w:numFmt w:val="bullet"/>
      <w:lvlText w:val="–"/>
      <w:lvlJc w:val="left"/>
      <w:pPr>
        <w:tabs>
          <w:tab w:val="num" w:pos="0"/>
        </w:tabs>
        <w:ind w:left="0" w:firstLine="0"/>
      </w:pPr>
      <w:rPr>
        <w:rFonts w:cs="OpenSymbol"/>
      </w:rPr>
    </w:lvl>
    <w:lvl w:ilvl="3">
      <w:start w:val="1"/>
      <w:numFmt w:val="bullet"/>
      <w:lvlText w:val="–"/>
      <w:lvlJc w:val="left"/>
      <w:pPr>
        <w:tabs>
          <w:tab w:val="num" w:pos="0"/>
        </w:tabs>
        <w:ind w:left="0" w:firstLine="0"/>
      </w:pPr>
      <w:rPr>
        <w:rFonts w:cs="OpenSymbol"/>
      </w:rPr>
    </w:lvl>
    <w:lvl w:ilvl="4">
      <w:start w:val="1"/>
      <w:numFmt w:val="bullet"/>
      <w:lvlText w:val="–"/>
      <w:lvlJc w:val="left"/>
      <w:pPr>
        <w:tabs>
          <w:tab w:val="num" w:pos="0"/>
        </w:tabs>
        <w:ind w:left="0" w:firstLine="0"/>
      </w:pPr>
      <w:rPr>
        <w:rFonts w:cs="OpenSymbol"/>
      </w:rPr>
    </w:lvl>
    <w:lvl w:ilvl="5">
      <w:start w:val="1"/>
      <w:numFmt w:val="bullet"/>
      <w:lvlText w:val="–"/>
      <w:lvlJc w:val="left"/>
      <w:pPr>
        <w:tabs>
          <w:tab w:val="num" w:pos="0"/>
        </w:tabs>
        <w:ind w:left="0" w:firstLine="0"/>
      </w:pPr>
      <w:rPr>
        <w:rFonts w:cs="OpenSymbol"/>
      </w:rPr>
    </w:lvl>
    <w:lvl w:ilvl="6">
      <w:start w:val="1"/>
      <w:numFmt w:val="bullet"/>
      <w:lvlText w:val="–"/>
      <w:lvlJc w:val="left"/>
      <w:pPr>
        <w:tabs>
          <w:tab w:val="num" w:pos="0"/>
        </w:tabs>
        <w:ind w:left="0" w:firstLine="0"/>
      </w:pPr>
      <w:rPr>
        <w:rFonts w:cs="OpenSymbol"/>
      </w:rPr>
    </w:lvl>
    <w:lvl w:ilvl="7">
      <w:start w:val="1"/>
      <w:numFmt w:val="bullet"/>
      <w:lvlText w:val="–"/>
      <w:lvlJc w:val="left"/>
      <w:pPr>
        <w:tabs>
          <w:tab w:val="num" w:pos="0"/>
        </w:tabs>
        <w:ind w:left="0" w:firstLine="0"/>
      </w:pPr>
      <w:rPr>
        <w:rFonts w:cs="OpenSymbol"/>
      </w:rPr>
    </w:lvl>
    <w:lvl w:ilvl="8">
      <w:start w:val="1"/>
      <w:numFmt w:val="bullet"/>
      <w:lvlText w:val="–"/>
      <w:lvlJc w:val="left"/>
      <w:pPr>
        <w:tabs>
          <w:tab w:val="num" w:pos="0"/>
        </w:tabs>
        <w:ind w:left="0" w:firstLine="0"/>
      </w:pPr>
      <w:rPr>
        <w:rFonts w:cs="OpenSymbol"/>
      </w:rPr>
    </w:lvl>
  </w:abstractNum>
  <w:abstractNum w:abstractNumId="1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28"/>
    <w:rsid w:val="00006459"/>
    <w:rsid w:val="00007DBB"/>
    <w:rsid w:val="000454DE"/>
    <w:rsid w:val="000470F6"/>
    <w:rsid w:val="000512D7"/>
    <w:rsid w:val="00052FF9"/>
    <w:rsid w:val="000A07A9"/>
    <w:rsid w:val="000C3476"/>
    <w:rsid w:val="000F4598"/>
    <w:rsid w:val="001047A3"/>
    <w:rsid w:val="0010613A"/>
    <w:rsid w:val="00110F4A"/>
    <w:rsid w:val="00112D88"/>
    <w:rsid w:val="00117515"/>
    <w:rsid w:val="00122B27"/>
    <w:rsid w:val="001440F4"/>
    <w:rsid w:val="00151D4F"/>
    <w:rsid w:val="0015448F"/>
    <w:rsid w:val="00193598"/>
    <w:rsid w:val="00197233"/>
    <w:rsid w:val="001A682B"/>
    <w:rsid w:val="001A68E1"/>
    <w:rsid w:val="001A75C4"/>
    <w:rsid w:val="001A779A"/>
    <w:rsid w:val="001B1213"/>
    <w:rsid w:val="001B4302"/>
    <w:rsid w:val="001C0047"/>
    <w:rsid w:val="00217E91"/>
    <w:rsid w:val="00226645"/>
    <w:rsid w:val="00270402"/>
    <w:rsid w:val="002A12FF"/>
    <w:rsid w:val="002A5D25"/>
    <w:rsid w:val="002E245D"/>
    <w:rsid w:val="002E40BC"/>
    <w:rsid w:val="0030678A"/>
    <w:rsid w:val="0031079C"/>
    <w:rsid w:val="00314CF0"/>
    <w:rsid w:val="00325DCD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541CA"/>
    <w:rsid w:val="004652A1"/>
    <w:rsid w:val="00467EF7"/>
    <w:rsid w:val="00473B54"/>
    <w:rsid w:val="004A5E74"/>
    <w:rsid w:val="004B1542"/>
    <w:rsid w:val="004E028C"/>
    <w:rsid w:val="004E4A78"/>
    <w:rsid w:val="004F316E"/>
    <w:rsid w:val="004F3FA3"/>
    <w:rsid w:val="00502D31"/>
    <w:rsid w:val="00502F48"/>
    <w:rsid w:val="00543B77"/>
    <w:rsid w:val="0056006B"/>
    <w:rsid w:val="00564E8B"/>
    <w:rsid w:val="005B15BC"/>
    <w:rsid w:val="005F6FC1"/>
    <w:rsid w:val="006001D8"/>
    <w:rsid w:val="00613F43"/>
    <w:rsid w:val="0061648B"/>
    <w:rsid w:val="00620C9A"/>
    <w:rsid w:val="00625B70"/>
    <w:rsid w:val="00641000"/>
    <w:rsid w:val="006560B5"/>
    <w:rsid w:val="00665E27"/>
    <w:rsid w:val="006A6072"/>
    <w:rsid w:val="006B6902"/>
    <w:rsid w:val="006B6F58"/>
    <w:rsid w:val="006C21C9"/>
    <w:rsid w:val="006D6035"/>
    <w:rsid w:val="006E1004"/>
    <w:rsid w:val="007031A8"/>
    <w:rsid w:val="00726C01"/>
    <w:rsid w:val="00727D38"/>
    <w:rsid w:val="00752EAB"/>
    <w:rsid w:val="00766FF5"/>
    <w:rsid w:val="00771952"/>
    <w:rsid w:val="00777AA2"/>
    <w:rsid w:val="00787163"/>
    <w:rsid w:val="007B2EAE"/>
    <w:rsid w:val="007B5622"/>
    <w:rsid w:val="007C4D43"/>
    <w:rsid w:val="007E3594"/>
    <w:rsid w:val="007E7965"/>
    <w:rsid w:val="00806306"/>
    <w:rsid w:val="0081324A"/>
    <w:rsid w:val="00814D54"/>
    <w:rsid w:val="008304DD"/>
    <w:rsid w:val="008448FF"/>
    <w:rsid w:val="00850693"/>
    <w:rsid w:val="008632FA"/>
    <w:rsid w:val="008829BA"/>
    <w:rsid w:val="00887C80"/>
    <w:rsid w:val="008B4198"/>
    <w:rsid w:val="008B7163"/>
    <w:rsid w:val="00943325"/>
    <w:rsid w:val="009505A5"/>
    <w:rsid w:val="00963708"/>
    <w:rsid w:val="009828C8"/>
    <w:rsid w:val="009929CA"/>
    <w:rsid w:val="0099304C"/>
    <w:rsid w:val="00996DF6"/>
    <w:rsid w:val="009B229E"/>
    <w:rsid w:val="009B6A45"/>
    <w:rsid w:val="009F18D3"/>
    <w:rsid w:val="009F4C94"/>
    <w:rsid w:val="00A139CB"/>
    <w:rsid w:val="00A227C0"/>
    <w:rsid w:val="00A63256"/>
    <w:rsid w:val="00A635B5"/>
    <w:rsid w:val="00A76A07"/>
    <w:rsid w:val="00A77598"/>
    <w:rsid w:val="00A96C90"/>
    <w:rsid w:val="00A974EE"/>
    <w:rsid w:val="00AB3E28"/>
    <w:rsid w:val="00AB6EA5"/>
    <w:rsid w:val="00AC1D95"/>
    <w:rsid w:val="00AF339C"/>
    <w:rsid w:val="00AF55C5"/>
    <w:rsid w:val="00B078E7"/>
    <w:rsid w:val="00B14600"/>
    <w:rsid w:val="00B47A20"/>
    <w:rsid w:val="00B47E19"/>
    <w:rsid w:val="00B54321"/>
    <w:rsid w:val="00B645AA"/>
    <w:rsid w:val="00B64ADE"/>
    <w:rsid w:val="00B81C13"/>
    <w:rsid w:val="00B91E96"/>
    <w:rsid w:val="00B97F37"/>
    <w:rsid w:val="00BA255F"/>
    <w:rsid w:val="00BA56FA"/>
    <w:rsid w:val="00BA6E11"/>
    <w:rsid w:val="00BB5583"/>
    <w:rsid w:val="00BB6ED6"/>
    <w:rsid w:val="00BE0CF4"/>
    <w:rsid w:val="00BE3D68"/>
    <w:rsid w:val="00BF0C5B"/>
    <w:rsid w:val="00C0072D"/>
    <w:rsid w:val="00C10C42"/>
    <w:rsid w:val="00C300D7"/>
    <w:rsid w:val="00C33201"/>
    <w:rsid w:val="00C521EF"/>
    <w:rsid w:val="00C70729"/>
    <w:rsid w:val="00C72A73"/>
    <w:rsid w:val="00C91579"/>
    <w:rsid w:val="00C93A4C"/>
    <w:rsid w:val="00CA5D63"/>
    <w:rsid w:val="00CB6C10"/>
    <w:rsid w:val="00D0701D"/>
    <w:rsid w:val="00D07CCC"/>
    <w:rsid w:val="00D16267"/>
    <w:rsid w:val="00D213E7"/>
    <w:rsid w:val="00D339A5"/>
    <w:rsid w:val="00D52398"/>
    <w:rsid w:val="00D60688"/>
    <w:rsid w:val="00D8488E"/>
    <w:rsid w:val="00D96741"/>
    <w:rsid w:val="00DB1508"/>
    <w:rsid w:val="00DD1313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7055D"/>
    <w:rsid w:val="00E831EA"/>
    <w:rsid w:val="00EA1496"/>
    <w:rsid w:val="00ED6DD3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1">
    <w:name w:val="heading 1"/>
    <w:basedOn w:val="a"/>
    <w:next w:val="a"/>
    <w:link w:val="10"/>
    <w:uiPriority w:val="9"/>
    <w:qFormat/>
    <w:rsid w:val="00314C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link w:val="ad"/>
    <w:uiPriority w:val="1"/>
    <w:qFormat/>
    <w:rsid w:val="00DD1313"/>
    <w:pPr>
      <w:spacing w:after="0" w:line="240" w:lineRule="auto"/>
    </w:pPr>
  </w:style>
  <w:style w:type="character" w:customStyle="1" w:styleId="ad">
    <w:name w:val="Без интервала Знак"/>
    <w:link w:val="ac"/>
    <w:uiPriority w:val="1"/>
    <w:rsid w:val="00DD1313"/>
  </w:style>
  <w:style w:type="paragraph" w:customStyle="1" w:styleId="c206">
    <w:name w:val="c206"/>
    <w:basedOn w:val="a"/>
    <w:rsid w:val="00C93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C93A4C"/>
  </w:style>
  <w:style w:type="paragraph" w:customStyle="1" w:styleId="c7">
    <w:name w:val="c7"/>
    <w:basedOn w:val="a"/>
    <w:rsid w:val="00C93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93A4C"/>
  </w:style>
  <w:style w:type="character" w:customStyle="1" w:styleId="c23">
    <w:name w:val="c23"/>
    <w:basedOn w:val="a0"/>
    <w:rsid w:val="00C93A4C"/>
  </w:style>
  <w:style w:type="paragraph" w:customStyle="1" w:styleId="c222">
    <w:name w:val="c222"/>
    <w:basedOn w:val="a"/>
    <w:rsid w:val="00C93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9">
    <w:name w:val="c199"/>
    <w:basedOn w:val="a"/>
    <w:rsid w:val="00C93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C93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14CF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13">
    <w:name w:val="Основной текст13"/>
    <w:basedOn w:val="a0"/>
    <w:qFormat/>
    <w:rsid w:val="000512D7"/>
    <w:rPr>
      <w:rFonts w:ascii="Times New Roman" w:eastAsia="Times New Roman" w:hAnsi="Times New Roman" w:cs="Times New Roman"/>
      <w:sz w:val="23"/>
      <w:szCs w:val="23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1">
    <w:name w:val="heading 1"/>
    <w:basedOn w:val="a"/>
    <w:next w:val="a"/>
    <w:link w:val="10"/>
    <w:uiPriority w:val="9"/>
    <w:qFormat/>
    <w:rsid w:val="00314C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link w:val="ad"/>
    <w:uiPriority w:val="1"/>
    <w:qFormat/>
    <w:rsid w:val="00DD1313"/>
    <w:pPr>
      <w:spacing w:after="0" w:line="240" w:lineRule="auto"/>
    </w:pPr>
  </w:style>
  <w:style w:type="character" w:customStyle="1" w:styleId="ad">
    <w:name w:val="Без интервала Знак"/>
    <w:link w:val="ac"/>
    <w:uiPriority w:val="1"/>
    <w:rsid w:val="00DD1313"/>
  </w:style>
  <w:style w:type="paragraph" w:customStyle="1" w:styleId="c206">
    <w:name w:val="c206"/>
    <w:basedOn w:val="a"/>
    <w:rsid w:val="00C93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C93A4C"/>
  </w:style>
  <w:style w:type="paragraph" w:customStyle="1" w:styleId="c7">
    <w:name w:val="c7"/>
    <w:basedOn w:val="a"/>
    <w:rsid w:val="00C93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93A4C"/>
  </w:style>
  <w:style w:type="character" w:customStyle="1" w:styleId="c23">
    <w:name w:val="c23"/>
    <w:basedOn w:val="a0"/>
    <w:rsid w:val="00C93A4C"/>
  </w:style>
  <w:style w:type="paragraph" w:customStyle="1" w:styleId="c222">
    <w:name w:val="c222"/>
    <w:basedOn w:val="a"/>
    <w:rsid w:val="00C93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9">
    <w:name w:val="c199"/>
    <w:basedOn w:val="a"/>
    <w:rsid w:val="00C93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C93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14CF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13">
    <w:name w:val="Основной текст13"/>
    <w:basedOn w:val="a0"/>
    <w:qFormat/>
    <w:rsid w:val="000512D7"/>
    <w:rPr>
      <w:rFonts w:ascii="Times New Roman" w:eastAsia="Times New Roman" w:hAnsi="Times New Roman" w:cs="Times New Roman"/>
      <w:sz w:val="23"/>
      <w:szCs w:val="23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5</Pages>
  <Words>1634</Words>
  <Characters>9316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ПК</cp:lastModifiedBy>
  <cp:revision>3</cp:revision>
  <cp:lastPrinted>2024-09-23T08:33:00Z</cp:lastPrinted>
  <dcterms:created xsi:type="dcterms:W3CDTF">2023-04-17T10:52:00Z</dcterms:created>
  <dcterms:modified xsi:type="dcterms:W3CDTF">2024-10-05T09:35:00Z</dcterms:modified>
</cp:coreProperties>
</file>