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A51" w:rsidRPr="0007069A" w:rsidRDefault="00D97870">
      <w:pPr>
        <w:spacing w:after="0"/>
        <w:ind w:left="120"/>
        <w:rPr>
          <w:lang w:val="ru-RU"/>
        </w:rPr>
      </w:pPr>
      <w:bookmarkStart w:id="0" w:name="block-32175972"/>
      <w:bookmarkStart w:id="1" w:name="_GoBack"/>
      <w:r>
        <w:rPr>
          <w:noProof/>
          <w:lang w:val="ru-RU" w:eastAsia="ru-RU"/>
        </w:rPr>
        <w:drawing>
          <wp:inline distT="0" distB="0" distL="0" distR="0" wp14:anchorId="74E8A3B0" wp14:editId="1BDC9FD6">
            <wp:extent cx="6606540" cy="38862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617" cy="3890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046A51" w:rsidRPr="0007069A" w:rsidRDefault="00046A51">
      <w:pPr>
        <w:spacing w:after="0"/>
        <w:ind w:left="120"/>
        <w:rPr>
          <w:lang w:val="ru-RU"/>
        </w:rPr>
      </w:pPr>
    </w:p>
    <w:p w:rsidR="00046A51" w:rsidRPr="0007069A" w:rsidRDefault="00046A51">
      <w:pPr>
        <w:spacing w:after="0"/>
        <w:ind w:left="120"/>
        <w:rPr>
          <w:lang w:val="ru-RU"/>
        </w:rPr>
      </w:pPr>
    </w:p>
    <w:p w:rsidR="00046A51" w:rsidRPr="0007069A" w:rsidRDefault="00046A51">
      <w:pPr>
        <w:spacing w:after="0"/>
        <w:ind w:left="120"/>
        <w:rPr>
          <w:lang w:val="ru-RU"/>
        </w:rPr>
      </w:pPr>
    </w:p>
    <w:p w:rsidR="00046A51" w:rsidRPr="0007069A" w:rsidRDefault="00046A51">
      <w:pPr>
        <w:spacing w:after="0"/>
        <w:ind w:left="120"/>
        <w:rPr>
          <w:lang w:val="ru-RU"/>
        </w:rPr>
      </w:pPr>
    </w:p>
    <w:p w:rsidR="00046A51" w:rsidRPr="0007069A" w:rsidRDefault="00046A51">
      <w:pPr>
        <w:spacing w:after="0"/>
        <w:ind w:left="120"/>
        <w:rPr>
          <w:lang w:val="ru-RU"/>
        </w:rPr>
      </w:pPr>
    </w:p>
    <w:p w:rsidR="00046A51" w:rsidRPr="0007069A" w:rsidRDefault="00046A51">
      <w:pPr>
        <w:spacing w:after="0"/>
        <w:ind w:left="120"/>
        <w:rPr>
          <w:lang w:val="ru-RU"/>
        </w:rPr>
      </w:pPr>
    </w:p>
    <w:p w:rsidR="00046A51" w:rsidRPr="0007069A" w:rsidRDefault="0007069A">
      <w:pPr>
        <w:spacing w:after="0" w:line="408" w:lineRule="auto"/>
        <w:ind w:left="120"/>
        <w:jc w:val="center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46A51" w:rsidRPr="0007069A" w:rsidRDefault="0007069A">
      <w:pPr>
        <w:spacing w:after="0" w:line="408" w:lineRule="auto"/>
        <w:ind w:left="120"/>
        <w:jc w:val="center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7069A">
        <w:rPr>
          <w:rFonts w:ascii="Times New Roman" w:hAnsi="Times New Roman"/>
          <w:color w:val="000000"/>
          <w:sz w:val="28"/>
          <w:lang w:val="ru-RU"/>
        </w:rPr>
        <w:t xml:space="preserve"> 4239375)</w:t>
      </w:r>
    </w:p>
    <w:p w:rsidR="00046A51" w:rsidRPr="0007069A" w:rsidRDefault="00046A51">
      <w:pPr>
        <w:spacing w:after="0"/>
        <w:ind w:left="120"/>
        <w:jc w:val="center"/>
        <w:rPr>
          <w:lang w:val="ru-RU"/>
        </w:rPr>
      </w:pPr>
    </w:p>
    <w:p w:rsidR="00046A51" w:rsidRPr="0007069A" w:rsidRDefault="0007069A">
      <w:pPr>
        <w:spacing w:after="0" w:line="408" w:lineRule="auto"/>
        <w:ind w:left="120"/>
        <w:jc w:val="center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046A51" w:rsidRPr="0007069A" w:rsidRDefault="0007069A">
      <w:pPr>
        <w:spacing w:after="0" w:line="408" w:lineRule="auto"/>
        <w:ind w:left="120"/>
        <w:jc w:val="center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046A51" w:rsidRPr="0007069A" w:rsidRDefault="00046A51">
      <w:pPr>
        <w:spacing w:after="0"/>
        <w:ind w:left="120"/>
        <w:jc w:val="center"/>
        <w:rPr>
          <w:lang w:val="ru-RU"/>
        </w:rPr>
      </w:pPr>
    </w:p>
    <w:p w:rsidR="00046A51" w:rsidRPr="0007069A" w:rsidRDefault="00046A51">
      <w:pPr>
        <w:spacing w:after="0"/>
        <w:ind w:left="120"/>
        <w:jc w:val="center"/>
        <w:rPr>
          <w:lang w:val="ru-RU"/>
        </w:rPr>
      </w:pPr>
    </w:p>
    <w:p w:rsidR="00046A51" w:rsidRPr="0007069A" w:rsidRDefault="00046A51">
      <w:pPr>
        <w:spacing w:after="0"/>
        <w:ind w:left="120"/>
        <w:jc w:val="center"/>
        <w:rPr>
          <w:lang w:val="ru-RU"/>
        </w:rPr>
      </w:pPr>
    </w:p>
    <w:p w:rsidR="00046A51" w:rsidRPr="0007069A" w:rsidRDefault="00046A51">
      <w:pPr>
        <w:spacing w:after="0"/>
        <w:ind w:left="120"/>
        <w:jc w:val="center"/>
        <w:rPr>
          <w:lang w:val="ru-RU"/>
        </w:rPr>
      </w:pPr>
    </w:p>
    <w:p w:rsidR="00046A51" w:rsidRPr="0007069A" w:rsidRDefault="00046A51">
      <w:pPr>
        <w:spacing w:after="0"/>
        <w:ind w:left="120"/>
        <w:jc w:val="center"/>
        <w:rPr>
          <w:lang w:val="ru-RU"/>
        </w:rPr>
      </w:pPr>
    </w:p>
    <w:p w:rsidR="00046A51" w:rsidRPr="0007069A" w:rsidRDefault="00046A51" w:rsidP="0007069A">
      <w:pPr>
        <w:spacing w:after="0"/>
        <w:rPr>
          <w:lang w:val="ru-RU"/>
        </w:rPr>
      </w:pPr>
    </w:p>
    <w:p w:rsidR="00046A51" w:rsidRPr="0007069A" w:rsidRDefault="00046A51">
      <w:pPr>
        <w:spacing w:after="0"/>
        <w:ind w:left="120"/>
        <w:jc w:val="center"/>
        <w:rPr>
          <w:lang w:val="ru-RU"/>
        </w:rPr>
      </w:pPr>
    </w:p>
    <w:p w:rsidR="00046A51" w:rsidRPr="0007069A" w:rsidRDefault="00046A51">
      <w:pPr>
        <w:spacing w:after="0"/>
        <w:ind w:left="120"/>
        <w:jc w:val="center"/>
        <w:rPr>
          <w:lang w:val="ru-RU"/>
        </w:rPr>
      </w:pPr>
    </w:p>
    <w:p w:rsidR="00046A51" w:rsidRPr="0007069A" w:rsidRDefault="0007069A">
      <w:pPr>
        <w:spacing w:after="0"/>
        <w:ind w:left="120"/>
        <w:jc w:val="center"/>
        <w:rPr>
          <w:lang w:val="ru-RU"/>
        </w:rPr>
      </w:pPr>
      <w:bookmarkStart w:id="2" w:name="ea9f8b93-ec0a-46f1-b121-7d755706d3f8"/>
      <w:r w:rsidRPr="0007069A">
        <w:rPr>
          <w:rFonts w:ascii="Times New Roman" w:hAnsi="Times New Roman"/>
          <w:b/>
          <w:color w:val="000000"/>
          <w:sz w:val="28"/>
          <w:lang w:val="ru-RU"/>
        </w:rPr>
        <w:t>с Половинкино</w:t>
      </w:r>
      <w:bookmarkEnd w:id="2"/>
      <w:r w:rsidRPr="0007069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bc60fee5-3ea2-4a72-978d-d6513b1fb57a"/>
      <w:r w:rsidRPr="0007069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046A51" w:rsidRPr="0007069A" w:rsidRDefault="00046A51">
      <w:pPr>
        <w:spacing w:after="0"/>
        <w:ind w:left="120"/>
        <w:rPr>
          <w:lang w:val="ru-RU"/>
        </w:rPr>
      </w:pPr>
    </w:p>
    <w:p w:rsidR="00046A51" w:rsidRPr="0007069A" w:rsidRDefault="00046A51">
      <w:pPr>
        <w:rPr>
          <w:lang w:val="ru-RU"/>
        </w:rPr>
        <w:sectPr w:rsidR="00046A51" w:rsidRPr="0007069A" w:rsidSect="00D97870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bookmarkStart w:id="4" w:name="block-32175973"/>
      <w:bookmarkEnd w:id="0"/>
      <w:r w:rsidRPr="0007069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46A51" w:rsidRPr="0007069A" w:rsidRDefault="00046A51">
      <w:pPr>
        <w:spacing w:after="0" w:line="264" w:lineRule="auto"/>
        <w:ind w:left="120"/>
        <w:jc w:val="both"/>
        <w:rPr>
          <w:lang w:val="ru-RU"/>
        </w:rPr>
      </w:pP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07069A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07069A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07069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07069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07069A">
        <w:rPr>
          <w:rFonts w:ascii="Times New Roman" w:hAnsi="Times New Roman"/>
          <w:color w:val="000000"/>
          <w:sz w:val="28"/>
          <w:lang w:val="ru-RU"/>
        </w:rPr>
        <w:t>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07069A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07069A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07069A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0706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07069A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46A51" w:rsidRPr="0007069A" w:rsidRDefault="00046A51">
      <w:pPr>
        <w:rPr>
          <w:lang w:val="ru-RU"/>
        </w:rPr>
        <w:sectPr w:rsidR="00046A51" w:rsidRPr="0007069A">
          <w:pgSz w:w="11906" w:h="16383"/>
          <w:pgMar w:top="1134" w:right="850" w:bottom="1134" w:left="1701" w:header="720" w:footer="720" w:gutter="0"/>
          <w:cols w:space="720"/>
        </w:sectPr>
      </w:pP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bookmarkStart w:id="5" w:name="block-32175974"/>
      <w:bookmarkEnd w:id="4"/>
      <w:r w:rsidRPr="0007069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46A51" w:rsidRPr="0007069A" w:rsidRDefault="00046A51">
      <w:pPr>
        <w:spacing w:after="0" w:line="264" w:lineRule="auto"/>
        <w:ind w:left="120"/>
        <w:jc w:val="both"/>
        <w:rPr>
          <w:lang w:val="ru-RU"/>
        </w:rPr>
      </w:pP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46A51" w:rsidRPr="0007069A" w:rsidRDefault="00046A51">
      <w:pPr>
        <w:spacing w:after="0"/>
        <w:ind w:left="120"/>
        <w:rPr>
          <w:lang w:val="ru-RU"/>
        </w:rPr>
      </w:pPr>
    </w:p>
    <w:p w:rsidR="00046A51" w:rsidRPr="0007069A" w:rsidRDefault="0007069A">
      <w:pPr>
        <w:spacing w:after="0"/>
        <w:ind w:left="120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046A51" w:rsidRPr="0007069A" w:rsidRDefault="00046A51">
      <w:pPr>
        <w:spacing w:after="0"/>
        <w:ind w:left="120"/>
        <w:rPr>
          <w:lang w:val="ru-RU"/>
        </w:rPr>
      </w:pP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07069A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046A51" w:rsidRPr="0007069A" w:rsidRDefault="00046A51">
      <w:pPr>
        <w:spacing w:after="0"/>
        <w:ind w:left="120"/>
        <w:rPr>
          <w:lang w:val="ru-RU"/>
        </w:rPr>
      </w:pPr>
    </w:p>
    <w:p w:rsidR="00046A51" w:rsidRPr="0007069A" w:rsidRDefault="0007069A">
      <w:pPr>
        <w:spacing w:after="0"/>
        <w:ind w:left="120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0706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6A51" w:rsidRPr="0007069A" w:rsidRDefault="00046A51">
      <w:pPr>
        <w:spacing w:after="0"/>
        <w:ind w:left="120"/>
        <w:rPr>
          <w:lang w:val="ru-RU"/>
        </w:rPr>
      </w:pP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07069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7069A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046A51" w:rsidRPr="0007069A" w:rsidRDefault="00046A51">
      <w:pPr>
        <w:spacing w:after="0"/>
        <w:ind w:left="120"/>
        <w:rPr>
          <w:lang w:val="ru-RU"/>
        </w:rPr>
      </w:pPr>
    </w:p>
    <w:p w:rsidR="00046A51" w:rsidRPr="0007069A" w:rsidRDefault="0007069A">
      <w:pPr>
        <w:spacing w:after="0"/>
        <w:ind w:left="120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046A51" w:rsidRPr="0007069A" w:rsidRDefault="00046A51">
      <w:pPr>
        <w:spacing w:after="0"/>
        <w:ind w:left="120"/>
        <w:rPr>
          <w:lang w:val="ru-RU"/>
        </w:rPr>
      </w:pP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07069A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046A51" w:rsidRPr="0007069A" w:rsidRDefault="00046A51">
      <w:pPr>
        <w:spacing w:after="0"/>
        <w:ind w:left="120"/>
        <w:rPr>
          <w:lang w:val="ru-RU"/>
        </w:rPr>
      </w:pPr>
    </w:p>
    <w:p w:rsidR="00046A51" w:rsidRPr="0007069A" w:rsidRDefault="0007069A">
      <w:pPr>
        <w:spacing w:after="0"/>
        <w:ind w:left="120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046A51" w:rsidRPr="0007069A" w:rsidRDefault="00046A51">
      <w:pPr>
        <w:spacing w:after="0"/>
        <w:ind w:left="120"/>
        <w:rPr>
          <w:lang w:val="ru-RU"/>
        </w:rPr>
      </w:pP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46A51" w:rsidRPr="0007069A" w:rsidRDefault="00046A51">
      <w:pPr>
        <w:spacing w:after="0"/>
        <w:ind w:left="120"/>
        <w:rPr>
          <w:lang w:val="ru-RU"/>
        </w:rPr>
      </w:pPr>
    </w:p>
    <w:p w:rsidR="00046A51" w:rsidRPr="0007069A" w:rsidRDefault="0007069A">
      <w:pPr>
        <w:spacing w:after="0"/>
        <w:ind w:left="120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0706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6A51" w:rsidRPr="0007069A" w:rsidRDefault="00046A51">
      <w:pPr>
        <w:spacing w:after="0"/>
        <w:ind w:left="120"/>
        <w:rPr>
          <w:lang w:val="ru-RU"/>
        </w:rPr>
      </w:pP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046A51" w:rsidRPr="0007069A" w:rsidRDefault="00046A51">
      <w:pPr>
        <w:spacing w:after="0"/>
        <w:ind w:left="120"/>
        <w:rPr>
          <w:lang w:val="ru-RU"/>
        </w:rPr>
      </w:pPr>
    </w:p>
    <w:p w:rsidR="00046A51" w:rsidRPr="0007069A" w:rsidRDefault="0007069A">
      <w:pPr>
        <w:spacing w:after="0"/>
        <w:ind w:left="120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046A51" w:rsidRPr="0007069A" w:rsidRDefault="00046A51">
      <w:pPr>
        <w:spacing w:after="0"/>
        <w:ind w:left="120"/>
        <w:rPr>
          <w:lang w:val="ru-RU"/>
        </w:rPr>
      </w:pP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046A51" w:rsidRPr="0007069A" w:rsidRDefault="00046A51">
      <w:pPr>
        <w:spacing w:after="0"/>
        <w:ind w:left="120"/>
        <w:rPr>
          <w:lang w:val="ru-RU"/>
        </w:rPr>
      </w:pPr>
    </w:p>
    <w:p w:rsidR="00046A51" w:rsidRPr="0007069A" w:rsidRDefault="0007069A">
      <w:pPr>
        <w:spacing w:after="0"/>
        <w:ind w:left="120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046A51" w:rsidRPr="0007069A" w:rsidRDefault="00046A51">
      <w:pPr>
        <w:spacing w:after="0"/>
        <w:ind w:left="120"/>
        <w:rPr>
          <w:lang w:val="ru-RU"/>
        </w:rPr>
      </w:pP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0706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07069A">
        <w:rPr>
          <w:rFonts w:ascii="Times New Roman" w:hAnsi="Times New Roman"/>
          <w:color w:val="000000"/>
          <w:sz w:val="28"/>
          <w:lang w:val="ru-RU"/>
        </w:rPr>
        <w:t>).</w:t>
      </w:r>
    </w:p>
    <w:p w:rsidR="00046A51" w:rsidRPr="0007069A" w:rsidRDefault="00046A51">
      <w:pPr>
        <w:spacing w:after="0"/>
        <w:ind w:left="120"/>
        <w:rPr>
          <w:lang w:val="ru-RU"/>
        </w:rPr>
      </w:pPr>
    </w:p>
    <w:p w:rsidR="00046A51" w:rsidRPr="0007069A" w:rsidRDefault="0007069A">
      <w:pPr>
        <w:spacing w:after="0"/>
        <w:ind w:left="120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046A51" w:rsidRPr="0007069A" w:rsidRDefault="00046A51">
      <w:pPr>
        <w:spacing w:after="0"/>
        <w:ind w:left="120"/>
        <w:rPr>
          <w:lang w:val="ru-RU"/>
        </w:rPr>
      </w:pP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046A51" w:rsidRPr="0007069A" w:rsidRDefault="00046A51">
      <w:pPr>
        <w:rPr>
          <w:lang w:val="ru-RU"/>
        </w:rPr>
        <w:sectPr w:rsidR="00046A51" w:rsidRPr="0007069A">
          <w:pgSz w:w="11906" w:h="16383"/>
          <w:pgMar w:top="1134" w:right="850" w:bottom="1134" w:left="1701" w:header="720" w:footer="720" w:gutter="0"/>
          <w:cols w:space="720"/>
        </w:sectPr>
      </w:pP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bookmarkStart w:id="6" w:name="block-32175975"/>
      <w:bookmarkEnd w:id="5"/>
      <w:r w:rsidRPr="000706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046A51" w:rsidRPr="0007069A" w:rsidRDefault="00046A51">
      <w:pPr>
        <w:spacing w:after="0" w:line="264" w:lineRule="auto"/>
        <w:ind w:left="120"/>
        <w:jc w:val="both"/>
        <w:rPr>
          <w:lang w:val="ru-RU"/>
        </w:rPr>
      </w:pP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46A51" w:rsidRPr="0007069A" w:rsidRDefault="00046A51">
      <w:pPr>
        <w:spacing w:after="0" w:line="264" w:lineRule="auto"/>
        <w:ind w:left="120"/>
        <w:jc w:val="both"/>
        <w:rPr>
          <w:lang w:val="ru-RU"/>
        </w:rPr>
      </w:pP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046A51" w:rsidRPr="0007069A" w:rsidRDefault="00046A51">
      <w:pPr>
        <w:spacing w:after="0"/>
        <w:ind w:left="120"/>
        <w:rPr>
          <w:lang w:val="ru-RU"/>
        </w:rPr>
      </w:pPr>
      <w:bookmarkStart w:id="7" w:name="_Toc139972685"/>
      <w:bookmarkEnd w:id="7"/>
    </w:p>
    <w:p w:rsidR="00046A51" w:rsidRPr="0007069A" w:rsidRDefault="00046A51">
      <w:pPr>
        <w:spacing w:after="0" w:line="264" w:lineRule="auto"/>
        <w:ind w:left="120"/>
        <w:jc w:val="both"/>
        <w:rPr>
          <w:lang w:val="ru-RU"/>
        </w:rPr>
      </w:pP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46A51" w:rsidRPr="0007069A" w:rsidRDefault="00046A51">
      <w:pPr>
        <w:spacing w:after="0" w:line="264" w:lineRule="auto"/>
        <w:ind w:left="120"/>
        <w:jc w:val="both"/>
        <w:rPr>
          <w:lang w:val="ru-RU"/>
        </w:rPr>
      </w:pP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706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07069A">
        <w:rPr>
          <w:rFonts w:ascii="Times New Roman" w:hAnsi="Times New Roman"/>
          <w:color w:val="000000"/>
          <w:sz w:val="28"/>
          <w:lang w:val="ru-RU"/>
        </w:rPr>
        <w:t>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7069A">
        <w:rPr>
          <w:rFonts w:ascii="Times New Roman" w:hAnsi="Times New Roman"/>
          <w:color w:val="000000"/>
          <w:sz w:val="28"/>
          <w:lang w:val="ru-RU"/>
        </w:rPr>
        <w:t>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07069A">
        <w:rPr>
          <w:rFonts w:ascii="Times New Roman" w:hAnsi="Times New Roman"/>
          <w:color w:val="000000"/>
          <w:sz w:val="28"/>
          <w:lang w:val="ru-RU"/>
        </w:rPr>
        <w:t>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7069A">
        <w:rPr>
          <w:rFonts w:ascii="Times New Roman" w:hAnsi="Times New Roman"/>
          <w:color w:val="000000"/>
          <w:sz w:val="28"/>
          <w:lang w:val="ru-RU"/>
        </w:rPr>
        <w:t>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07069A">
        <w:rPr>
          <w:rFonts w:ascii="Times New Roman" w:hAnsi="Times New Roman"/>
          <w:color w:val="000000"/>
          <w:sz w:val="28"/>
          <w:lang w:val="ru-RU"/>
        </w:rPr>
        <w:t>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07069A">
        <w:rPr>
          <w:rFonts w:ascii="Times New Roman" w:hAnsi="Times New Roman"/>
          <w:color w:val="000000"/>
          <w:sz w:val="28"/>
          <w:lang w:val="ru-RU"/>
        </w:rPr>
        <w:t>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046A51" w:rsidRPr="0007069A" w:rsidRDefault="00046A51">
      <w:pPr>
        <w:spacing w:after="0"/>
        <w:ind w:left="120"/>
        <w:rPr>
          <w:lang w:val="ru-RU"/>
        </w:rPr>
      </w:pPr>
      <w:bookmarkStart w:id="8" w:name="_Toc139972686"/>
      <w:bookmarkEnd w:id="8"/>
    </w:p>
    <w:p w:rsidR="00046A51" w:rsidRPr="0007069A" w:rsidRDefault="00046A51">
      <w:pPr>
        <w:spacing w:after="0" w:line="264" w:lineRule="auto"/>
        <w:ind w:left="120"/>
        <w:jc w:val="both"/>
        <w:rPr>
          <w:lang w:val="ru-RU"/>
        </w:rPr>
      </w:pP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46A51" w:rsidRPr="0007069A" w:rsidRDefault="00046A51">
      <w:pPr>
        <w:spacing w:after="0" w:line="264" w:lineRule="auto"/>
        <w:ind w:left="120"/>
        <w:jc w:val="both"/>
        <w:rPr>
          <w:lang w:val="ru-RU"/>
        </w:rPr>
      </w:pP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46A51" w:rsidRPr="0007069A" w:rsidRDefault="00046A51">
      <w:pPr>
        <w:spacing w:after="0" w:line="264" w:lineRule="auto"/>
        <w:ind w:left="120"/>
        <w:jc w:val="both"/>
        <w:rPr>
          <w:lang w:val="ru-RU"/>
        </w:rPr>
      </w:pPr>
    </w:p>
    <w:p w:rsidR="00046A51" w:rsidRPr="0007069A" w:rsidRDefault="0007069A">
      <w:pPr>
        <w:spacing w:after="0" w:line="264" w:lineRule="auto"/>
        <w:ind w:left="12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046A51" w:rsidRPr="0007069A" w:rsidRDefault="0007069A">
      <w:pPr>
        <w:spacing w:after="0" w:line="264" w:lineRule="auto"/>
        <w:ind w:firstLine="600"/>
        <w:jc w:val="both"/>
        <w:rPr>
          <w:lang w:val="ru-RU"/>
        </w:rPr>
      </w:pPr>
      <w:r w:rsidRPr="0007069A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046A51" w:rsidRPr="0007069A" w:rsidRDefault="00046A51">
      <w:pPr>
        <w:rPr>
          <w:lang w:val="ru-RU"/>
        </w:rPr>
        <w:sectPr w:rsidR="00046A51" w:rsidRPr="0007069A">
          <w:pgSz w:w="11906" w:h="16383"/>
          <w:pgMar w:top="1134" w:right="850" w:bottom="1134" w:left="1701" w:header="720" w:footer="720" w:gutter="0"/>
          <w:cols w:space="720"/>
        </w:sectPr>
      </w:pPr>
    </w:p>
    <w:p w:rsidR="00046A51" w:rsidRDefault="0007069A">
      <w:pPr>
        <w:spacing w:after="0"/>
        <w:ind w:left="120"/>
      </w:pPr>
      <w:bookmarkStart w:id="9" w:name="block-32175976"/>
      <w:bookmarkEnd w:id="6"/>
      <w:r w:rsidRPr="000706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46A51" w:rsidRDefault="000706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046A5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6A51" w:rsidRDefault="00046A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6A51" w:rsidRDefault="00046A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51" w:rsidRDefault="00046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51" w:rsidRDefault="00046A5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6A51" w:rsidRDefault="00046A5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6A51" w:rsidRDefault="00046A5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6A51" w:rsidRDefault="00046A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51" w:rsidRDefault="00046A51"/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51" w:rsidRDefault="00046A51"/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51" w:rsidRDefault="00046A51"/>
        </w:tc>
      </w:tr>
      <w:tr w:rsidR="00046A51" w:rsidRPr="008C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06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51" w:rsidRDefault="00046A51"/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51" w:rsidRDefault="00046A51"/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51" w:rsidRDefault="00046A51"/>
        </w:tc>
      </w:tr>
      <w:tr w:rsidR="00046A51" w:rsidRPr="008C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06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51" w:rsidRDefault="00046A51"/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51" w:rsidRDefault="00046A51"/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51" w:rsidRDefault="00046A51"/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/>
        </w:tc>
      </w:tr>
    </w:tbl>
    <w:p w:rsidR="00046A51" w:rsidRDefault="00046A51">
      <w:pPr>
        <w:sectPr w:rsidR="00046A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6A51" w:rsidRDefault="000706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046A5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6A51" w:rsidRDefault="00046A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6A51" w:rsidRDefault="00046A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51" w:rsidRDefault="00046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51" w:rsidRDefault="00046A5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6A51" w:rsidRDefault="00046A5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6A51" w:rsidRDefault="00046A5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6A51" w:rsidRDefault="00046A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51" w:rsidRDefault="00046A51"/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51" w:rsidRDefault="00046A51"/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51" w:rsidRDefault="00046A51"/>
        </w:tc>
      </w:tr>
      <w:tr w:rsidR="00046A51" w:rsidRPr="008C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06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51" w:rsidRDefault="00046A51"/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51" w:rsidRDefault="00046A51"/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51" w:rsidRDefault="00046A51"/>
        </w:tc>
      </w:tr>
      <w:tr w:rsidR="00046A51" w:rsidRPr="008C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06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51" w:rsidRDefault="00046A51"/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51" w:rsidRDefault="00046A51"/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/>
        </w:tc>
      </w:tr>
    </w:tbl>
    <w:p w:rsidR="00046A51" w:rsidRDefault="00046A51">
      <w:pPr>
        <w:sectPr w:rsidR="00046A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6A51" w:rsidRDefault="000706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046A5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6A51" w:rsidRDefault="00046A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6A51" w:rsidRDefault="00046A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51" w:rsidRDefault="00046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51" w:rsidRDefault="00046A5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6A51" w:rsidRDefault="00046A5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6A51" w:rsidRDefault="00046A5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6A51" w:rsidRDefault="00046A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51" w:rsidRDefault="00046A51"/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51" w:rsidRDefault="00046A51"/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51" w:rsidRDefault="00046A51"/>
        </w:tc>
      </w:tr>
      <w:tr w:rsidR="00046A51" w:rsidRPr="008C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06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51" w:rsidRDefault="00046A51"/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51" w:rsidRDefault="00046A51"/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51" w:rsidRDefault="00046A51"/>
        </w:tc>
      </w:tr>
      <w:tr w:rsidR="00046A51" w:rsidRPr="008C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06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51" w:rsidRDefault="00046A51"/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51" w:rsidRDefault="00046A51"/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51" w:rsidRDefault="00046A51"/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/>
        </w:tc>
      </w:tr>
    </w:tbl>
    <w:p w:rsidR="00046A51" w:rsidRDefault="00046A51">
      <w:pPr>
        <w:sectPr w:rsidR="00046A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6A51" w:rsidRDefault="000706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046A5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6A51" w:rsidRDefault="00046A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6A51" w:rsidRDefault="00046A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51" w:rsidRDefault="00046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51" w:rsidRDefault="00046A5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6A51" w:rsidRDefault="00046A5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6A51" w:rsidRDefault="00046A5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6A51" w:rsidRDefault="00046A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51" w:rsidRDefault="00046A51"/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51" w:rsidRDefault="00046A51"/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51" w:rsidRDefault="00046A51"/>
        </w:tc>
      </w:tr>
      <w:tr w:rsidR="00046A51" w:rsidRPr="008C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06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51" w:rsidRDefault="00046A51"/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51" w:rsidRDefault="00046A51"/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51" w:rsidRDefault="00046A51"/>
        </w:tc>
      </w:tr>
      <w:tr w:rsidR="00046A51" w:rsidRPr="008C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06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51" w:rsidRDefault="00046A51"/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51" w:rsidRDefault="00046A51"/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51" w:rsidRDefault="00046A51"/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51" w:rsidRDefault="00046A51"/>
        </w:tc>
      </w:tr>
    </w:tbl>
    <w:p w:rsidR="00046A51" w:rsidRDefault="00046A51">
      <w:pPr>
        <w:sectPr w:rsidR="00046A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6A51" w:rsidRDefault="00046A51">
      <w:pPr>
        <w:sectPr w:rsidR="00046A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6A51" w:rsidRDefault="0007069A">
      <w:pPr>
        <w:spacing w:after="0"/>
        <w:ind w:left="120"/>
      </w:pPr>
      <w:bookmarkStart w:id="10" w:name="block-3217597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46A51" w:rsidRDefault="000706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046A5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6A51" w:rsidRDefault="00046A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6A51" w:rsidRDefault="00046A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51" w:rsidRDefault="00046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51" w:rsidRDefault="00046A5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6A51" w:rsidRDefault="00046A5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6A51" w:rsidRDefault="00046A5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6A51" w:rsidRDefault="00046A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51" w:rsidRDefault="00046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51" w:rsidRDefault="00046A51"/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51" w:rsidRDefault="00046A51"/>
        </w:tc>
      </w:tr>
    </w:tbl>
    <w:p w:rsidR="00046A51" w:rsidRDefault="00046A51">
      <w:pPr>
        <w:sectPr w:rsidR="00046A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6A51" w:rsidRDefault="000706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46A5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6A51" w:rsidRDefault="00046A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6A51" w:rsidRDefault="00046A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51" w:rsidRDefault="00046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51" w:rsidRDefault="00046A5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6A51" w:rsidRDefault="00046A5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6A51" w:rsidRDefault="00046A5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6A51" w:rsidRDefault="00046A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51" w:rsidRDefault="00046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51" w:rsidRDefault="00046A51"/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51" w:rsidRDefault="00046A51"/>
        </w:tc>
      </w:tr>
    </w:tbl>
    <w:p w:rsidR="00046A51" w:rsidRDefault="00046A51">
      <w:pPr>
        <w:sectPr w:rsidR="00046A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6A51" w:rsidRDefault="000706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046A5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6A51" w:rsidRDefault="00046A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6A51" w:rsidRDefault="00046A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51" w:rsidRDefault="00046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51" w:rsidRDefault="00046A5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6A51" w:rsidRDefault="00046A5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6A51" w:rsidRDefault="00046A5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6A51" w:rsidRDefault="00046A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51" w:rsidRDefault="00046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51" w:rsidRDefault="00046A51"/>
        </w:tc>
      </w:tr>
      <w:tr w:rsidR="00046A51" w:rsidRPr="008C2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51" w:rsidRDefault="00046A51"/>
        </w:tc>
      </w:tr>
    </w:tbl>
    <w:p w:rsidR="00046A51" w:rsidRDefault="00046A51">
      <w:pPr>
        <w:sectPr w:rsidR="00046A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6A51" w:rsidRDefault="000706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046A5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6A51" w:rsidRDefault="00046A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6A51" w:rsidRDefault="00046A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51" w:rsidRDefault="00046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51" w:rsidRDefault="00046A5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6A51" w:rsidRDefault="00046A5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6A51" w:rsidRDefault="00046A5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6A51" w:rsidRDefault="00046A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51" w:rsidRDefault="00046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51" w:rsidRDefault="00046A51"/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046A51" w:rsidRPr="008C2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6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046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A51" w:rsidRDefault="00046A51">
            <w:pPr>
              <w:spacing w:after="0"/>
              <w:ind w:left="135"/>
            </w:pPr>
          </w:p>
        </w:tc>
      </w:tr>
      <w:tr w:rsidR="00046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51" w:rsidRPr="0007069A" w:rsidRDefault="0007069A">
            <w:pPr>
              <w:spacing w:after="0"/>
              <w:ind w:left="135"/>
              <w:rPr>
                <w:lang w:val="ru-RU"/>
              </w:rPr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 w:rsidRPr="00070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A51" w:rsidRDefault="0007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51" w:rsidRDefault="00046A51"/>
        </w:tc>
      </w:tr>
    </w:tbl>
    <w:p w:rsidR="00046A51" w:rsidRDefault="00046A51">
      <w:pPr>
        <w:sectPr w:rsidR="00046A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6A51" w:rsidRDefault="00046A51">
      <w:pPr>
        <w:sectPr w:rsidR="00046A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6A51" w:rsidRDefault="0007069A">
      <w:pPr>
        <w:spacing w:after="0"/>
        <w:ind w:left="120"/>
      </w:pPr>
      <w:bookmarkStart w:id="11" w:name="block-3217597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46A51" w:rsidRDefault="000706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46A51" w:rsidRDefault="00046A51">
      <w:pPr>
        <w:spacing w:after="0" w:line="480" w:lineRule="auto"/>
        <w:ind w:left="120"/>
      </w:pPr>
    </w:p>
    <w:p w:rsidR="00046A51" w:rsidRDefault="00046A51">
      <w:pPr>
        <w:spacing w:after="0" w:line="480" w:lineRule="auto"/>
        <w:ind w:left="120"/>
      </w:pPr>
    </w:p>
    <w:p w:rsidR="00046A51" w:rsidRDefault="00046A51">
      <w:pPr>
        <w:spacing w:after="0"/>
        <w:ind w:left="120"/>
      </w:pPr>
    </w:p>
    <w:p w:rsidR="00046A51" w:rsidRDefault="000706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46A51" w:rsidRDefault="00046A51">
      <w:pPr>
        <w:spacing w:after="0" w:line="480" w:lineRule="auto"/>
        <w:ind w:left="120"/>
      </w:pPr>
    </w:p>
    <w:p w:rsidR="00046A51" w:rsidRDefault="00046A51">
      <w:pPr>
        <w:spacing w:after="0"/>
        <w:ind w:left="120"/>
      </w:pPr>
    </w:p>
    <w:p w:rsidR="00046A51" w:rsidRPr="0007069A" w:rsidRDefault="0007069A">
      <w:pPr>
        <w:spacing w:after="0" w:line="480" w:lineRule="auto"/>
        <w:ind w:left="120"/>
        <w:rPr>
          <w:lang w:val="ru-RU"/>
        </w:rPr>
      </w:pPr>
      <w:r w:rsidRPr="0007069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46A51" w:rsidRPr="0007069A" w:rsidRDefault="00046A51">
      <w:pPr>
        <w:spacing w:after="0" w:line="480" w:lineRule="auto"/>
        <w:ind w:left="120"/>
        <w:rPr>
          <w:lang w:val="ru-RU"/>
        </w:rPr>
      </w:pPr>
    </w:p>
    <w:p w:rsidR="00046A51" w:rsidRPr="0007069A" w:rsidRDefault="00046A51">
      <w:pPr>
        <w:rPr>
          <w:lang w:val="ru-RU"/>
        </w:rPr>
        <w:sectPr w:rsidR="00046A51" w:rsidRPr="0007069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7069A" w:rsidRPr="0007069A" w:rsidRDefault="0007069A">
      <w:pPr>
        <w:rPr>
          <w:lang w:val="ru-RU"/>
        </w:rPr>
      </w:pPr>
    </w:p>
    <w:sectPr w:rsidR="0007069A" w:rsidRPr="000706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46A51"/>
    <w:rsid w:val="00046A51"/>
    <w:rsid w:val="0007069A"/>
    <w:rsid w:val="007C1C3F"/>
    <w:rsid w:val="008C2398"/>
    <w:rsid w:val="00D97870"/>
    <w:rsid w:val="00E2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97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7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image" Target="media/image1.emf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82</Pages>
  <Words>16809</Words>
  <Characters>95812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5</cp:revision>
  <dcterms:created xsi:type="dcterms:W3CDTF">2024-07-03T07:39:00Z</dcterms:created>
  <dcterms:modified xsi:type="dcterms:W3CDTF">2024-09-09T12:28:00Z</dcterms:modified>
</cp:coreProperties>
</file>